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3023CD" w:rsidRPr="003023CD" w:rsidTr="003023CD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3750" w:type="dxa"/>
              <w:jc w:val="center"/>
              <w:tblCellSpacing w:w="0" w:type="dxa"/>
              <w:tblBorders>
                <w:top w:val="outset" w:sz="6" w:space="0" w:color="660000"/>
                <w:left w:val="outset" w:sz="6" w:space="0" w:color="660000"/>
                <w:bottom w:val="outset" w:sz="6" w:space="0" w:color="660000"/>
                <w:right w:val="outset" w:sz="6" w:space="0" w:color="660000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750"/>
            </w:tblGrid>
            <w:tr w:rsidR="003023CD" w:rsidRPr="003023CD">
              <w:trPr>
                <w:trHeight w:val="30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660000"/>
                    <w:left w:val="outset" w:sz="6" w:space="0" w:color="660000"/>
                    <w:bottom w:val="outset" w:sz="6" w:space="0" w:color="660000"/>
                    <w:right w:val="outset" w:sz="6" w:space="0" w:color="660000"/>
                  </w:tcBorders>
                  <w:shd w:val="clear" w:color="auto" w:fill="FFFDF3"/>
                  <w:vAlign w:val="center"/>
                  <w:hideMark/>
                </w:tcPr>
                <w:p w:rsidR="003023CD" w:rsidRPr="003023CD" w:rsidRDefault="00F11711" w:rsidP="00302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27" type="#_x0000_t32" style="position:absolute;left:0;text-align:left;margin-left:-63.75pt;margin-top:9.95pt;width:0;height:683.1pt;z-index:251659264" o:connectortype="straight"/>
                    </w:pict>
                  </w:r>
                  <w:hyperlink r:id="rId6" w:history="1">
                    <w:r w:rsidR="003023CD" w:rsidRPr="003023CD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Председатель</w:t>
                    </w:r>
                    <w:r w:rsidR="003023CD" w:rsidRPr="003023CD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br/>
                      <w:t>Мингорисполкома</w:t>
                    </w:r>
                  </w:hyperlink>
                  <w:r w:rsidR="003023CD" w:rsidRPr="003023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3023CD" w:rsidRPr="003023CD" w:rsidRDefault="003023CD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023CD" w:rsidRPr="003023CD" w:rsidRDefault="00F11711" w:rsidP="003023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171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3.6pt;height:23.6pt"/>
        </w:pict>
      </w:r>
      <w:r w:rsidRPr="00F1171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shape id="_x0000_i1026" type="#_x0000_t75" alt="" style="width:23.6pt;height:23.6pt"/>
        </w:pict>
      </w:r>
      <w:r w:rsidRPr="00F1171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shape id="_x0000_i1027" type="#_x0000_t75" alt="" style="width:23.6pt;height:23.6pt"/>
        </w:pict>
      </w:r>
      <w:r w:rsidRPr="00F1171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shape id="_x0000_i1028" type="#_x0000_t75" alt="" style="width:23.6pt;height:23.6pt"/>
        </w:pict>
      </w:r>
      <w:r w:rsidRPr="00F1171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shape id="_x0000_i1029" type="#_x0000_t75" alt="" style="width:23.6pt;height:23.6pt"/>
        </w:pict>
      </w:r>
      <w:r w:rsidRPr="00F1171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shape id="_x0000_i1030" type="#_x0000_t75" alt="" style="width:23.6pt;height:23.6pt"/>
        </w:pict>
      </w:r>
      <w:r w:rsidRPr="00F1171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shape id="_x0000_i1031" type="#_x0000_t75" alt="" style="width:23.6pt;height:23.6pt"/>
        </w:pict>
      </w:r>
      <w:r w:rsidRPr="00F1171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shape id="_x0000_i1032" type="#_x0000_t75" alt="" style="width:23.6pt;height:23.6pt"/>
        </w:pict>
      </w:r>
      <w:r w:rsidRPr="00F1171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shape id="_x0000_i1033" type="#_x0000_t75" alt="" style="width:23.6pt;height:23.6pt"/>
        </w:pict>
      </w:r>
      <w:r w:rsidRPr="00F1171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shape id="_x0000_i1034" type="#_x0000_t75" alt="" style="width:23.6pt;height:23.6pt"/>
        </w:pict>
      </w:r>
      <w:r w:rsidRPr="00F1171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shape id="_x0000_i1035" type="#_x0000_t75" alt="" style="width:23.6pt;height:23.6pt"/>
        </w:pict>
      </w:r>
      <w:r w:rsidRPr="00F1171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shape id="_x0000_i1036" type="#_x0000_t75" alt="" style="width:23.6pt;height:23.6pt"/>
        </w:pict>
      </w:r>
      <w:r w:rsidRPr="00F1171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shape id="_x0000_i1037" type="#_x0000_t75" alt="" style="width:23.6pt;height:23.6pt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084"/>
        <w:gridCol w:w="8271"/>
      </w:tblGrid>
      <w:tr w:rsidR="003023CD" w:rsidRPr="003023CD" w:rsidTr="003023CD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26" type="#_x0000_t32" style="position:absolute;margin-left:77.1pt;margin-top:-43pt;width:61.35pt;height:0;flip:x;z-index:251658240" o:connectortype="straight"/>
              </w:pict>
            </w: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038" type="#_x0000_t75" alt="" style="width:23.6pt;height:23.6pt"/>
              </w:pict>
            </w:r>
          </w:p>
        </w:tc>
      </w:tr>
      <w:tr w:rsidR="003023CD" w:rsidRPr="003023CD" w:rsidTr="003023CD">
        <w:trPr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039" type="#_x0000_t75" alt="" style="width:23.6pt;height:23.6pt"/>
              </w:pic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3615" w:type="dxa"/>
              <w:jc w:val="center"/>
              <w:tblCellSpacing w:w="0" w:type="dxa"/>
              <w:tblBorders>
                <w:top w:val="outset" w:sz="6" w:space="0" w:color="660000"/>
                <w:left w:val="outset" w:sz="6" w:space="0" w:color="660000"/>
                <w:bottom w:val="outset" w:sz="6" w:space="0" w:color="660000"/>
                <w:right w:val="outset" w:sz="6" w:space="0" w:color="660000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615"/>
            </w:tblGrid>
            <w:tr w:rsidR="003023CD" w:rsidRPr="003023CD">
              <w:trPr>
                <w:trHeight w:val="30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660000"/>
                    <w:left w:val="outset" w:sz="6" w:space="0" w:color="660000"/>
                    <w:bottom w:val="outset" w:sz="6" w:space="0" w:color="660000"/>
                    <w:right w:val="outset" w:sz="6" w:space="0" w:color="660000"/>
                  </w:tcBorders>
                  <w:shd w:val="clear" w:color="auto" w:fill="FFFDF3"/>
                  <w:vAlign w:val="center"/>
                  <w:hideMark/>
                </w:tcPr>
                <w:p w:rsidR="003023CD" w:rsidRPr="003023CD" w:rsidRDefault="00F11711" w:rsidP="00302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pict>
                      <v:shape id="_x0000_s1041" type="#_x0000_t32" style="position:absolute;left:0;text-align:left;margin-left:-94.45pt;margin-top:12.9pt;width:95.15pt;height:0;z-index:251671552;mso-position-horizontal-relative:text;mso-position-vertical-relative:text" o:connectortype="straight">
                        <v:stroke endarrow="block"/>
                      </v:shape>
                    </w:pict>
                  </w:r>
                  <w:hyperlink r:id="rId7" w:history="1">
                    <w:r w:rsidR="003023CD" w:rsidRPr="003023CD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Управление организационно-кадровой работы</w:t>
                    </w:r>
                  </w:hyperlink>
                  <w:r w:rsidR="003023CD" w:rsidRPr="003023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3023CD" w:rsidRPr="003023CD" w:rsidRDefault="003023CD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023CD" w:rsidRPr="003023CD" w:rsidRDefault="003023CD" w:rsidP="003023C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084"/>
        <w:gridCol w:w="8271"/>
      </w:tblGrid>
      <w:tr w:rsidR="003023CD" w:rsidRPr="003023CD" w:rsidTr="003023CD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040" type="#_x0000_t75" alt="" style="width:23.6pt;height:23.6pt"/>
              </w:pict>
            </w:r>
          </w:p>
        </w:tc>
      </w:tr>
      <w:tr w:rsidR="003023CD" w:rsidRPr="003023CD" w:rsidTr="003023CD">
        <w:trPr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041" type="#_x0000_t75" alt="" style="width:23.6pt;height:23.6pt"/>
              </w:pic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3615" w:type="dxa"/>
              <w:jc w:val="center"/>
              <w:tblCellSpacing w:w="0" w:type="dxa"/>
              <w:tblBorders>
                <w:top w:val="outset" w:sz="6" w:space="0" w:color="660000"/>
                <w:left w:val="outset" w:sz="6" w:space="0" w:color="660000"/>
                <w:bottom w:val="outset" w:sz="6" w:space="0" w:color="660000"/>
                <w:right w:val="outset" w:sz="6" w:space="0" w:color="660000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615"/>
            </w:tblGrid>
            <w:tr w:rsidR="003023CD" w:rsidRPr="003023CD">
              <w:trPr>
                <w:trHeight w:val="30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660000"/>
                    <w:left w:val="outset" w:sz="6" w:space="0" w:color="660000"/>
                    <w:bottom w:val="outset" w:sz="6" w:space="0" w:color="660000"/>
                    <w:right w:val="outset" w:sz="6" w:space="0" w:color="660000"/>
                  </w:tcBorders>
                  <w:shd w:val="clear" w:color="auto" w:fill="FFFDF3"/>
                  <w:vAlign w:val="center"/>
                  <w:hideMark/>
                </w:tcPr>
                <w:p w:rsidR="003023CD" w:rsidRPr="003023CD" w:rsidRDefault="00F11711" w:rsidP="00302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pict>
                      <v:shape id="_x0000_s1042" type="#_x0000_t32" style="position:absolute;left:0;text-align:left;margin-left:-94.6pt;margin-top:15.4pt;width:95.15pt;height:0;z-index:251672576;mso-position-horizontal-relative:text;mso-position-vertical-relative:text" o:connectortype="straight">
                        <v:stroke endarrow="block"/>
                      </v:shape>
                    </w:pict>
                  </w:r>
                  <w:hyperlink r:id="rId8" w:history="1">
                    <w:r w:rsidR="003023CD" w:rsidRPr="003023CD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Отдел бухгалтерского учета и отчетности</w:t>
                    </w:r>
                  </w:hyperlink>
                  <w:r w:rsidR="003023CD" w:rsidRPr="003023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3023CD" w:rsidRPr="003023CD" w:rsidRDefault="003023CD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023CD" w:rsidRPr="003023CD" w:rsidRDefault="003023CD" w:rsidP="003023C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084"/>
        <w:gridCol w:w="8271"/>
      </w:tblGrid>
      <w:tr w:rsidR="003023CD" w:rsidRPr="003023CD" w:rsidTr="003023CD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042" type="#_x0000_t75" alt="" style="width:23.6pt;height:23.6pt"/>
              </w:pict>
            </w:r>
          </w:p>
        </w:tc>
      </w:tr>
      <w:tr w:rsidR="003023CD" w:rsidRPr="003023CD" w:rsidTr="003023CD">
        <w:trPr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043" type="#_x0000_t75" alt="" style="width:23.6pt;height:23.6pt"/>
              </w:pic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3615" w:type="dxa"/>
              <w:jc w:val="center"/>
              <w:tblCellSpacing w:w="0" w:type="dxa"/>
              <w:tblBorders>
                <w:top w:val="outset" w:sz="6" w:space="0" w:color="660000"/>
                <w:left w:val="outset" w:sz="6" w:space="0" w:color="660000"/>
                <w:bottom w:val="outset" w:sz="6" w:space="0" w:color="660000"/>
                <w:right w:val="outset" w:sz="6" w:space="0" w:color="660000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615"/>
            </w:tblGrid>
            <w:tr w:rsidR="003023CD" w:rsidRPr="003023CD">
              <w:trPr>
                <w:trHeight w:val="30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660000"/>
                    <w:left w:val="outset" w:sz="6" w:space="0" w:color="660000"/>
                    <w:bottom w:val="outset" w:sz="6" w:space="0" w:color="660000"/>
                    <w:right w:val="outset" w:sz="6" w:space="0" w:color="660000"/>
                  </w:tcBorders>
                  <w:shd w:val="clear" w:color="auto" w:fill="FFFDF3"/>
                  <w:vAlign w:val="center"/>
                  <w:hideMark/>
                </w:tcPr>
                <w:p w:rsidR="003023CD" w:rsidRPr="003023CD" w:rsidRDefault="00F11711" w:rsidP="00302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pict>
                      <v:shape id="_x0000_s1043" type="#_x0000_t32" style="position:absolute;left:0;text-align:left;margin-left:-94.75pt;margin-top:6pt;width:95.15pt;height:0;z-index:251673600;mso-position-horizontal-relative:text;mso-position-vertical-relative:text" o:connectortype="straight">
                        <v:stroke endarrow="block"/>
                      </v:shape>
                    </w:pict>
                  </w:r>
                  <w:hyperlink r:id="rId9" w:history="1">
                    <w:r w:rsidR="003023CD" w:rsidRPr="003023CD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Аналитическое управление</w:t>
                    </w:r>
                  </w:hyperlink>
                  <w:r w:rsidR="003023CD" w:rsidRPr="003023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3023CD" w:rsidRPr="003023CD" w:rsidRDefault="003023CD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023CD" w:rsidRPr="003023CD" w:rsidRDefault="003023CD" w:rsidP="003023C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084"/>
        <w:gridCol w:w="8271"/>
      </w:tblGrid>
      <w:tr w:rsidR="003023CD" w:rsidRPr="003023CD" w:rsidTr="003023CD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044" type="#_x0000_t75" alt="" style="width:23.6pt;height:23.6pt"/>
              </w:pict>
            </w:r>
          </w:p>
        </w:tc>
      </w:tr>
      <w:tr w:rsidR="003023CD" w:rsidRPr="003023CD" w:rsidTr="003023CD">
        <w:trPr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045" type="#_x0000_t75" alt="" style="width:23.6pt;height:23.6pt"/>
              </w:pic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3615" w:type="dxa"/>
              <w:jc w:val="center"/>
              <w:tblCellSpacing w:w="0" w:type="dxa"/>
              <w:tblBorders>
                <w:top w:val="outset" w:sz="6" w:space="0" w:color="660000"/>
                <w:left w:val="outset" w:sz="6" w:space="0" w:color="660000"/>
                <w:bottom w:val="outset" w:sz="6" w:space="0" w:color="660000"/>
                <w:right w:val="outset" w:sz="6" w:space="0" w:color="660000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615"/>
            </w:tblGrid>
            <w:tr w:rsidR="003023CD" w:rsidRPr="003023CD">
              <w:trPr>
                <w:trHeight w:val="30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660000"/>
                    <w:left w:val="outset" w:sz="6" w:space="0" w:color="660000"/>
                    <w:bottom w:val="outset" w:sz="6" w:space="0" w:color="660000"/>
                    <w:right w:val="outset" w:sz="6" w:space="0" w:color="660000"/>
                  </w:tcBorders>
                  <w:shd w:val="clear" w:color="auto" w:fill="FFFDF3"/>
                  <w:vAlign w:val="center"/>
                  <w:hideMark/>
                </w:tcPr>
                <w:p w:rsidR="003023CD" w:rsidRPr="003023CD" w:rsidRDefault="00F11711" w:rsidP="00302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pict>
                      <v:shape id="_x0000_s1044" type="#_x0000_t32" style="position:absolute;left:0;text-align:left;margin-left:-94.9pt;margin-top:6.25pt;width:95.15pt;height:0;z-index:251674624;mso-position-horizontal-relative:text;mso-position-vertical-relative:text" o:connectortype="straight">
                        <v:stroke endarrow="block"/>
                      </v:shape>
                    </w:pict>
                  </w:r>
                  <w:hyperlink r:id="rId10" w:history="1">
                    <w:r w:rsidR="003023CD" w:rsidRPr="003023CD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Финансовое управление</w:t>
                    </w:r>
                  </w:hyperlink>
                  <w:r w:rsidR="003023CD" w:rsidRPr="003023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3023CD" w:rsidRPr="003023CD" w:rsidRDefault="003023CD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023CD" w:rsidRPr="003023CD" w:rsidRDefault="003023CD" w:rsidP="003023C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084"/>
        <w:gridCol w:w="8271"/>
      </w:tblGrid>
      <w:tr w:rsidR="003023CD" w:rsidRPr="003023CD" w:rsidTr="003023CD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046" type="#_x0000_t75" alt="" style="width:23.6pt;height:23.6pt"/>
              </w:pict>
            </w:r>
          </w:p>
        </w:tc>
      </w:tr>
      <w:tr w:rsidR="003023CD" w:rsidRPr="003023CD" w:rsidTr="003023CD">
        <w:trPr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047" type="#_x0000_t75" alt="" style="width:23.6pt;height:23.6pt"/>
              </w:pic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3615" w:type="dxa"/>
              <w:jc w:val="center"/>
              <w:tblCellSpacing w:w="0" w:type="dxa"/>
              <w:tblBorders>
                <w:top w:val="outset" w:sz="6" w:space="0" w:color="660000"/>
                <w:left w:val="outset" w:sz="6" w:space="0" w:color="660000"/>
                <w:bottom w:val="outset" w:sz="6" w:space="0" w:color="660000"/>
                <w:right w:val="outset" w:sz="6" w:space="0" w:color="660000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615"/>
            </w:tblGrid>
            <w:tr w:rsidR="003023CD" w:rsidRPr="003023CD">
              <w:trPr>
                <w:trHeight w:val="30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660000"/>
                    <w:left w:val="outset" w:sz="6" w:space="0" w:color="660000"/>
                    <w:bottom w:val="outset" w:sz="6" w:space="0" w:color="660000"/>
                    <w:right w:val="outset" w:sz="6" w:space="0" w:color="660000"/>
                  </w:tcBorders>
                  <w:shd w:val="clear" w:color="auto" w:fill="FFFDF3"/>
                  <w:vAlign w:val="center"/>
                  <w:hideMark/>
                </w:tcPr>
                <w:p w:rsidR="003023CD" w:rsidRPr="003023CD" w:rsidRDefault="00F11711" w:rsidP="00302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pict>
                      <v:shape id="_x0000_s1045" type="#_x0000_t32" style="position:absolute;left:0;text-align:left;margin-left:-94.6pt;margin-top:5.3pt;width:95.15pt;height:0;z-index:251675648;mso-position-horizontal-relative:text;mso-position-vertical-relative:text" o:connectortype="straight">
                        <v:stroke endarrow="block"/>
                      </v:shape>
                    </w:pict>
                  </w:r>
                  <w:hyperlink r:id="rId11" w:history="1">
                    <w:r w:rsidR="003023CD" w:rsidRPr="003023CD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Главное управление юстиции</w:t>
                    </w:r>
                  </w:hyperlink>
                  <w:r w:rsidR="003023CD" w:rsidRPr="003023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3023CD" w:rsidRPr="003023CD" w:rsidRDefault="003023CD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023CD" w:rsidRPr="003023CD" w:rsidRDefault="003023CD" w:rsidP="003023C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084"/>
        <w:gridCol w:w="8271"/>
      </w:tblGrid>
      <w:tr w:rsidR="003023CD" w:rsidRPr="003023CD" w:rsidTr="003023CD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048" type="#_x0000_t75" alt="" style="width:23.6pt;height:23.6pt"/>
              </w:pict>
            </w:r>
          </w:p>
        </w:tc>
      </w:tr>
      <w:tr w:rsidR="003023CD" w:rsidRPr="003023CD" w:rsidTr="003023CD">
        <w:trPr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049" type="#_x0000_t75" alt="" style="width:23.6pt;height:23.6pt"/>
              </w:pic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3615" w:type="dxa"/>
              <w:jc w:val="center"/>
              <w:tblCellSpacing w:w="0" w:type="dxa"/>
              <w:tblBorders>
                <w:top w:val="outset" w:sz="6" w:space="0" w:color="660000"/>
                <w:left w:val="outset" w:sz="6" w:space="0" w:color="660000"/>
                <w:bottom w:val="outset" w:sz="6" w:space="0" w:color="660000"/>
                <w:right w:val="outset" w:sz="6" w:space="0" w:color="660000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615"/>
            </w:tblGrid>
            <w:tr w:rsidR="003023CD" w:rsidRPr="003023CD">
              <w:trPr>
                <w:trHeight w:val="30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660000"/>
                    <w:left w:val="outset" w:sz="6" w:space="0" w:color="660000"/>
                    <w:bottom w:val="outset" w:sz="6" w:space="0" w:color="660000"/>
                    <w:right w:val="outset" w:sz="6" w:space="0" w:color="660000"/>
                  </w:tcBorders>
                  <w:shd w:val="clear" w:color="auto" w:fill="FFFDF3"/>
                  <w:vAlign w:val="center"/>
                  <w:hideMark/>
                </w:tcPr>
                <w:p w:rsidR="003023CD" w:rsidRPr="003023CD" w:rsidRDefault="00F11711" w:rsidP="00302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pict>
                      <v:shape id="_x0000_s1051" type="#_x0000_t32" style="position:absolute;left:0;text-align:left;margin-left:-94.6pt;margin-top:13.8pt;width:95.15pt;height:0;z-index:251681792;mso-position-horizontal-relative:text;mso-position-vertical-relative:text" o:connectortype="straight">
                        <v:stroke endarrow="block"/>
                      </v:shape>
                    </w:pict>
                  </w:r>
                  <w:hyperlink r:id="rId12" w:history="1">
                    <w:r w:rsidR="003023CD" w:rsidRPr="003023CD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УП 'Минский НИИ социально-экономических проблем'</w:t>
                    </w:r>
                  </w:hyperlink>
                  <w:r w:rsidR="003023CD" w:rsidRPr="003023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3023CD" w:rsidRPr="003023CD" w:rsidRDefault="003023CD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023CD" w:rsidRPr="003023CD" w:rsidRDefault="003023CD" w:rsidP="003023C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084"/>
        <w:gridCol w:w="8271"/>
      </w:tblGrid>
      <w:tr w:rsidR="003023CD" w:rsidRPr="003023CD" w:rsidTr="003023CD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050" type="#_x0000_t75" alt="" style="width:23.6pt;height:23.6pt"/>
              </w:pict>
            </w:r>
          </w:p>
        </w:tc>
      </w:tr>
      <w:tr w:rsidR="003023CD" w:rsidRPr="003023CD" w:rsidTr="003023CD">
        <w:trPr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051" type="#_x0000_t75" alt="" style="width:23.6pt;height:23.6pt"/>
              </w:pic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3615" w:type="dxa"/>
              <w:jc w:val="center"/>
              <w:tblCellSpacing w:w="0" w:type="dxa"/>
              <w:tblBorders>
                <w:top w:val="outset" w:sz="6" w:space="0" w:color="660000"/>
                <w:left w:val="outset" w:sz="6" w:space="0" w:color="660000"/>
                <w:bottom w:val="outset" w:sz="6" w:space="0" w:color="660000"/>
                <w:right w:val="outset" w:sz="6" w:space="0" w:color="660000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615"/>
            </w:tblGrid>
            <w:tr w:rsidR="003023CD" w:rsidRPr="003023CD">
              <w:trPr>
                <w:trHeight w:val="30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660000"/>
                    <w:left w:val="outset" w:sz="6" w:space="0" w:color="660000"/>
                    <w:bottom w:val="outset" w:sz="6" w:space="0" w:color="660000"/>
                    <w:right w:val="outset" w:sz="6" w:space="0" w:color="660000"/>
                  </w:tcBorders>
                  <w:shd w:val="clear" w:color="auto" w:fill="FFFDF3"/>
                  <w:vAlign w:val="center"/>
                  <w:hideMark/>
                </w:tcPr>
                <w:p w:rsidR="003023CD" w:rsidRPr="003023CD" w:rsidRDefault="00F11711" w:rsidP="00302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pict>
                      <v:shape id="_x0000_s1050" type="#_x0000_t32" style="position:absolute;left:0;text-align:left;margin-left:-94.6pt;margin-top:13.7pt;width:95.15pt;height:0;z-index:251680768;mso-position-horizontal-relative:text;mso-position-vertical-relative:text" o:connectortype="straight">
                        <v:stroke endarrow="block"/>
                      </v:shape>
                    </w:pict>
                  </w:r>
                  <w:hyperlink r:id="rId13" w:history="1">
                    <w:r w:rsidR="003023CD" w:rsidRPr="003023CD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Администрация Заводского района</w:t>
                    </w:r>
                  </w:hyperlink>
                  <w:r w:rsidR="003023CD" w:rsidRPr="003023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3023CD" w:rsidRPr="003023CD" w:rsidRDefault="003023CD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023CD" w:rsidRPr="003023CD" w:rsidRDefault="003023CD" w:rsidP="003023C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084"/>
        <w:gridCol w:w="8271"/>
      </w:tblGrid>
      <w:tr w:rsidR="003023CD" w:rsidRPr="003023CD" w:rsidTr="003023CD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052" type="#_x0000_t75" alt="" style="width:23.6pt;height:23.6pt"/>
              </w:pict>
            </w:r>
          </w:p>
        </w:tc>
      </w:tr>
      <w:tr w:rsidR="003023CD" w:rsidRPr="003023CD" w:rsidTr="003023CD">
        <w:trPr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053" type="#_x0000_t75" alt="" style="width:23.6pt;height:23.6pt"/>
              </w:pic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3615" w:type="dxa"/>
              <w:jc w:val="center"/>
              <w:tblCellSpacing w:w="0" w:type="dxa"/>
              <w:tblBorders>
                <w:top w:val="outset" w:sz="6" w:space="0" w:color="660000"/>
                <w:left w:val="outset" w:sz="6" w:space="0" w:color="660000"/>
                <w:bottom w:val="outset" w:sz="6" w:space="0" w:color="660000"/>
                <w:right w:val="outset" w:sz="6" w:space="0" w:color="660000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615"/>
            </w:tblGrid>
            <w:tr w:rsidR="003023CD" w:rsidRPr="003023CD">
              <w:trPr>
                <w:trHeight w:val="30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660000"/>
                    <w:left w:val="outset" w:sz="6" w:space="0" w:color="660000"/>
                    <w:bottom w:val="outset" w:sz="6" w:space="0" w:color="660000"/>
                    <w:right w:val="outset" w:sz="6" w:space="0" w:color="660000"/>
                  </w:tcBorders>
                  <w:shd w:val="clear" w:color="auto" w:fill="FFFDF3"/>
                  <w:vAlign w:val="center"/>
                  <w:hideMark/>
                </w:tcPr>
                <w:p w:rsidR="003023CD" w:rsidRPr="003023CD" w:rsidRDefault="00F11711" w:rsidP="00302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pict>
                      <v:shape id="_x0000_s1049" type="#_x0000_t32" style="position:absolute;left:0;text-align:left;margin-left:-95.05pt;margin-top:13.6pt;width:95.15pt;height:0;z-index:251679744;mso-position-horizontal-relative:text;mso-position-vertical-relative:text" o:connectortype="straight">
                        <v:stroke endarrow="block"/>
                      </v:shape>
                    </w:pict>
                  </w:r>
                  <w:hyperlink r:id="rId14" w:history="1">
                    <w:r w:rsidR="003023CD" w:rsidRPr="003023CD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Администрация Ленинского района</w:t>
                    </w:r>
                  </w:hyperlink>
                  <w:r w:rsidR="003023CD" w:rsidRPr="003023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3023CD" w:rsidRPr="003023CD" w:rsidRDefault="003023CD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023CD" w:rsidRPr="003023CD" w:rsidRDefault="003023CD" w:rsidP="003023C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084"/>
        <w:gridCol w:w="8271"/>
      </w:tblGrid>
      <w:tr w:rsidR="003023CD" w:rsidRPr="003023CD" w:rsidTr="003023CD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054" type="#_x0000_t75" alt="" style="width:23.6pt;height:23.6pt"/>
              </w:pict>
            </w:r>
          </w:p>
        </w:tc>
      </w:tr>
      <w:tr w:rsidR="003023CD" w:rsidRPr="003023CD" w:rsidTr="003023CD">
        <w:trPr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055" type="#_x0000_t75" alt="" style="width:23.6pt;height:23.6pt"/>
              </w:pic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3615" w:type="dxa"/>
              <w:jc w:val="center"/>
              <w:tblCellSpacing w:w="0" w:type="dxa"/>
              <w:tblBorders>
                <w:top w:val="outset" w:sz="6" w:space="0" w:color="660000"/>
                <w:left w:val="outset" w:sz="6" w:space="0" w:color="660000"/>
                <w:bottom w:val="outset" w:sz="6" w:space="0" w:color="660000"/>
                <w:right w:val="outset" w:sz="6" w:space="0" w:color="660000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615"/>
            </w:tblGrid>
            <w:tr w:rsidR="003023CD" w:rsidRPr="003023CD">
              <w:trPr>
                <w:trHeight w:val="30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660000"/>
                    <w:left w:val="outset" w:sz="6" w:space="0" w:color="660000"/>
                    <w:bottom w:val="outset" w:sz="6" w:space="0" w:color="660000"/>
                    <w:right w:val="outset" w:sz="6" w:space="0" w:color="660000"/>
                  </w:tcBorders>
                  <w:shd w:val="clear" w:color="auto" w:fill="FFFDF3"/>
                  <w:vAlign w:val="center"/>
                  <w:hideMark/>
                </w:tcPr>
                <w:p w:rsidR="003023CD" w:rsidRPr="003023CD" w:rsidRDefault="00F11711" w:rsidP="00302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pict>
                      <v:shape id="_x0000_s1048" type="#_x0000_t32" style="position:absolute;left:0;text-align:left;margin-left:-95.05pt;margin-top:15.8pt;width:95.15pt;height:0;z-index:251678720;mso-position-horizontal-relative:text;mso-position-vertical-relative:text" o:connectortype="straight">
                        <v:stroke endarrow="block"/>
                      </v:shape>
                    </w:pict>
                  </w:r>
                  <w:hyperlink r:id="rId15" w:history="1">
                    <w:r w:rsidR="003023CD" w:rsidRPr="003023CD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Администрация Московского района</w:t>
                    </w:r>
                  </w:hyperlink>
                  <w:r w:rsidR="003023CD" w:rsidRPr="003023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3023CD" w:rsidRPr="003023CD" w:rsidRDefault="003023CD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023CD" w:rsidRPr="003023CD" w:rsidRDefault="003023CD" w:rsidP="003023C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084"/>
        <w:gridCol w:w="8271"/>
      </w:tblGrid>
      <w:tr w:rsidR="003023CD" w:rsidRPr="003023CD" w:rsidTr="003023CD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056" type="#_x0000_t75" alt="" style="width:23.6pt;height:23.6pt"/>
              </w:pict>
            </w:r>
          </w:p>
        </w:tc>
      </w:tr>
      <w:tr w:rsidR="003023CD" w:rsidRPr="003023CD" w:rsidTr="003023CD">
        <w:trPr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057" type="#_x0000_t75" alt="" style="width:23.6pt;height:23.6pt"/>
              </w:pic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3615" w:type="dxa"/>
              <w:jc w:val="center"/>
              <w:tblCellSpacing w:w="0" w:type="dxa"/>
              <w:tblBorders>
                <w:top w:val="outset" w:sz="6" w:space="0" w:color="660000"/>
                <w:left w:val="outset" w:sz="6" w:space="0" w:color="660000"/>
                <w:bottom w:val="outset" w:sz="6" w:space="0" w:color="660000"/>
                <w:right w:val="outset" w:sz="6" w:space="0" w:color="660000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615"/>
            </w:tblGrid>
            <w:tr w:rsidR="003023CD" w:rsidRPr="003023CD">
              <w:trPr>
                <w:trHeight w:val="30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660000"/>
                    <w:left w:val="outset" w:sz="6" w:space="0" w:color="660000"/>
                    <w:bottom w:val="outset" w:sz="6" w:space="0" w:color="660000"/>
                    <w:right w:val="outset" w:sz="6" w:space="0" w:color="660000"/>
                  </w:tcBorders>
                  <w:shd w:val="clear" w:color="auto" w:fill="FFFDF3"/>
                  <w:vAlign w:val="center"/>
                  <w:hideMark/>
                </w:tcPr>
                <w:p w:rsidR="003023CD" w:rsidRPr="003023CD" w:rsidRDefault="00F11711" w:rsidP="00302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pict>
                      <v:shape id="_x0000_s1047" type="#_x0000_t32" style="position:absolute;left:0;text-align:left;margin-left:-94.6pt;margin-top:10.9pt;width:95.15pt;height:0;z-index:251677696;mso-position-horizontal-relative:text;mso-position-vertical-relative:text" o:connectortype="straight">
                        <v:stroke endarrow="block"/>
                      </v:shape>
                    </w:pict>
                  </w:r>
                  <w:hyperlink r:id="rId16" w:history="1">
                    <w:r w:rsidR="003023CD" w:rsidRPr="003023CD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Администрация Октябрьского района</w:t>
                    </w:r>
                  </w:hyperlink>
                  <w:r w:rsidR="003023CD" w:rsidRPr="003023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3023CD" w:rsidRPr="003023CD" w:rsidRDefault="003023CD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023CD" w:rsidRPr="003023CD" w:rsidRDefault="003023CD" w:rsidP="003023C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084"/>
        <w:gridCol w:w="8271"/>
      </w:tblGrid>
      <w:tr w:rsidR="003023CD" w:rsidRPr="003023CD" w:rsidTr="003023CD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058" type="#_x0000_t75" alt="" style="width:23.6pt;height:23.6pt"/>
              </w:pict>
            </w:r>
          </w:p>
        </w:tc>
      </w:tr>
      <w:tr w:rsidR="003023CD" w:rsidRPr="003023CD" w:rsidTr="003023CD">
        <w:trPr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059" type="#_x0000_t75" alt="" style="width:23.6pt;height:23.6pt"/>
              </w:pic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3615" w:type="dxa"/>
              <w:jc w:val="center"/>
              <w:tblCellSpacing w:w="0" w:type="dxa"/>
              <w:tblBorders>
                <w:top w:val="outset" w:sz="6" w:space="0" w:color="660000"/>
                <w:left w:val="outset" w:sz="6" w:space="0" w:color="660000"/>
                <w:bottom w:val="outset" w:sz="6" w:space="0" w:color="660000"/>
                <w:right w:val="outset" w:sz="6" w:space="0" w:color="660000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615"/>
            </w:tblGrid>
            <w:tr w:rsidR="003023CD" w:rsidRPr="003023CD">
              <w:trPr>
                <w:trHeight w:val="30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660000"/>
                    <w:left w:val="outset" w:sz="6" w:space="0" w:color="660000"/>
                    <w:bottom w:val="outset" w:sz="6" w:space="0" w:color="660000"/>
                    <w:right w:val="outset" w:sz="6" w:space="0" w:color="660000"/>
                  </w:tcBorders>
                  <w:shd w:val="clear" w:color="auto" w:fill="FFFDF3"/>
                  <w:vAlign w:val="center"/>
                  <w:hideMark/>
                </w:tcPr>
                <w:p w:rsidR="003023CD" w:rsidRPr="003023CD" w:rsidRDefault="00F11711" w:rsidP="00302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pict>
                      <v:shape id="_x0000_s1046" type="#_x0000_t32" style="position:absolute;left:0;text-align:left;margin-left:-94.6pt;margin-top:11.35pt;width:95.15pt;height:0;z-index:251676672;mso-position-horizontal-relative:text;mso-position-vertical-relative:text" o:connectortype="straight">
                        <v:stroke endarrow="block"/>
                      </v:shape>
                    </w:pict>
                  </w:r>
                  <w:hyperlink r:id="rId17" w:history="1">
                    <w:r w:rsidR="003023CD" w:rsidRPr="003023CD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Администрация Партизанского района</w:t>
                    </w:r>
                  </w:hyperlink>
                  <w:r w:rsidR="003023CD" w:rsidRPr="003023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3023CD" w:rsidRPr="003023CD" w:rsidRDefault="003023CD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023CD" w:rsidRPr="003023CD" w:rsidRDefault="003023CD" w:rsidP="003023C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084"/>
        <w:gridCol w:w="8271"/>
      </w:tblGrid>
      <w:tr w:rsidR="003023CD" w:rsidRPr="003023CD" w:rsidTr="003023CD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060" type="#_x0000_t75" alt="" style="width:23.6pt;height:23.6pt"/>
              </w:pict>
            </w:r>
          </w:p>
        </w:tc>
      </w:tr>
      <w:tr w:rsidR="003023CD" w:rsidRPr="003023CD" w:rsidTr="003023CD">
        <w:trPr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061" type="#_x0000_t75" alt="" style="width:23.6pt;height:23.6pt"/>
              </w:pic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3615" w:type="dxa"/>
              <w:jc w:val="center"/>
              <w:tblCellSpacing w:w="0" w:type="dxa"/>
              <w:tblBorders>
                <w:top w:val="outset" w:sz="6" w:space="0" w:color="660000"/>
                <w:left w:val="outset" w:sz="6" w:space="0" w:color="660000"/>
                <w:bottom w:val="outset" w:sz="6" w:space="0" w:color="660000"/>
                <w:right w:val="outset" w:sz="6" w:space="0" w:color="660000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615"/>
            </w:tblGrid>
            <w:tr w:rsidR="003023CD" w:rsidRPr="003023CD">
              <w:trPr>
                <w:trHeight w:val="30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660000"/>
                    <w:left w:val="outset" w:sz="6" w:space="0" w:color="660000"/>
                    <w:bottom w:val="outset" w:sz="6" w:space="0" w:color="660000"/>
                    <w:right w:val="outset" w:sz="6" w:space="0" w:color="660000"/>
                  </w:tcBorders>
                  <w:shd w:val="clear" w:color="auto" w:fill="FFFDF3"/>
                  <w:vAlign w:val="center"/>
                  <w:hideMark/>
                </w:tcPr>
                <w:p w:rsidR="003023CD" w:rsidRPr="003023CD" w:rsidRDefault="00F11711" w:rsidP="00302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pict>
                      <v:shape id="_x0000_s1052" type="#_x0000_t32" style="position:absolute;left:0;text-align:left;margin-left:-94.6pt;margin-top:12.55pt;width:95.15pt;height:0;z-index:251682816;mso-position-horizontal-relative:text;mso-position-vertical-relative:text" o:connectortype="straight">
                        <v:stroke endarrow="block"/>
                      </v:shape>
                    </w:pict>
                  </w:r>
                  <w:hyperlink r:id="rId18" w:history="1">
                    <w:r w:rsidR="003023CD" w:rsidRPr="003023CD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Администрация Первомайского района</w:t>
                    </w:r>
                  </w:hyperlink>
                  <w:r w:rsidR="003023CD" w:rsidRPr="003023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3023CD" w:rsidRPr="003023CD" w:rsidRDefault="003023CD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023CD" w:rsidRPr="003023CD" w:rsidRDefault="003023CD" w:rsidP="003023C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084"/>
        <w:gridCol w:w="8271"/>
      </w:tblGrid>
      <w:tr w:rsidR="003023CD" w:rsidRPr="003023CD" w:rsidTr="003023CD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062" type="#_x0000_t75" alt="" style="width:23.6pt;height:23.6pt"/>
              </w:pict>
            </w:r>
          </w:p>
        </w:tc>
      </w:tr>
      <w:tr w:rsidR="003023CD" w:rsidRPr="003023CD" w:rsidTr="003023CD">
        <w:trPr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pict>
                <v:shape id="_x0000_i1063" type="#_x0000_t75" alt="" style="width:23.6pt;height:23.6pt"/>
              </w:pic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3615" w:type="dxa"/>
              <w:jc w:val="center"/>
              <w:tblCellSpacing w:w="0" w:type="dxa"/>
              <w:tblBorders>
                <w:top w:val="outset" w:sz="6" w:space="0" w:color="660000"/>
                <w:left w:val="outset" w:sz="6" w:space="0" w:color="660000"/>
                <w:bottom w:val="outset" w:sz="6" w:space="0" w:color="660000"/>
                <w:right w:val="outset" w:sz="6" w:space="0" w:color="660000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615"/>
            </w:tblGrid>
            <w:tr w:rsidR="003023CD" w:rsidRPr="003023CD">
              <w:trPr>
                <w:trHeight w:val="30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660000"/>
                    <w:left w:val="outset" w:sz="6" w:space="0" w:color="660000"/>
                    <w:bottom w:val="outset" w:sz="6" w:space="0" w:color="660000"/>
                    <w:right w:val="outset" w:sz="6" w:space="0" w:color="660000"/>
                  </w:tcBorders>
                  <w:shd w:val="clear" w:color="auto" w:fill="FFFDF3"/>
                  <w:vAlign w:val="center"/>
                  <w:hideMark/>
                </w:tcPr>
                <w:p w:rsidR="003023CD" w:rsidRPr="003023CD" w:rsidRDefault="00F11711" w:rsidP="00302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pict>
                      <v:shape id="_x0000_s1053" type="#_x0000_t32" style="position:absolute;left:0;text-align:left;margin-left:-95.25pt;margin-top:13.1pt;width:95.15pt;height:0;z-index:251683840;mso-position-horizontal-relative:text;mso-position-vertical-relative:text" o:connectortype="straight">
                        <v:stroke endarrow="block"/>
                      </v:shape>
                    </w:pic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pict>
                      <v:shape id="_x0000_s1028" type="#_x0000_t32" style="position:absolute;left:0;text-align:left;margin-left:-93.95pt;margin-top:-8.15pt;width:0;height:731.9pt;z-index:251660288;mso-position-horizontal-relative:text;mso-position-vertical-relative:text" o:connectortype="straight"/>
                    </w:pict>
                  </w:r>
                  <w:hyperlink r:id="rId19" w:history="1">
                    <w:r w:rsidR="003023CD" w:rsidRPr="003023CD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Администрация Советского района</w:t>
                    </w:r>
                  </w:hyperlink>
                  <w:r w:rsidR="003023CD" w:rsidRPr="003023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3023CD" w:rsidRPr="003023CD" w:rsidRDefault="003023CD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023CD" w:rsidRPr="003023CD" w:rsidRDefault="003023CD" w:rsidP="003023C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084"/>
        <w:gridCol w:w="8271"/>
      </w:tblGrid>
      <w:tr w:rsidR="003023CD" w:rsidRPr="003023CD" w:rsidTr="003023CD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064" type="#_x0000_t75" alt="" style="width:23.6pt;height:23.6pt"/>
              </w:pict>
            </w:r>
          </w:p>
        </w:tc>
      </w:tr>
      <w:tr w:rsidR="003023CD" w:rsidRPr="003023CD" w:rsidTr="003023CD">
        <w:trPr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065" type="#_x0000_t75" alt="" style="width:23.6pt;height:23.6pt"/>
              </w:pic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3615" w:type="dxa"/>
              <w:jc w:val="center"/>
              <w:tblCellSpacing w:w="0" w:type="dxa"/>
              <w:tblBorders>
                <w:top w:val="outset" w:sz="6" w:space="0" w:color="660000"/>
                <w:left w:val="outset" w:sz="6" w:space="0" w:color="660000"/>
                <w:bottom w:val="outset" w:sz="6" w:space="0" w:color="660000"/>
                <w:right w:val="outset" w:sz="6" w:space="0" w:color="660000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615"/>
            </w:tblGrid>
            <w:tr w:rsidR="003023CD" w:rsidRPr="003023CD">
              <w:trPr>
                <w:trHeight w:val="30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660000"/>
                    <w:left w:val="outset" w:sz="6" w:space="0" w:color="660000"/>
                    <w:bottom w:val="outset" w:sz="6" w:space="0" w:color="660000"/>
                    <w:right w:val="outset" w:sz="6" w:space="0" w:color="660000"/>
                  </w:tcBorders>
                  <w:shd w:val="clear" w:color="auto" w:fill="FFFDF3"/>
                  <w:vAlign w:val="center"/>
                  <w:hideMark/>
                </w:tcPr>
                <w:p w:rsidR="003023CD" w:rsidRPr="003023CD" w:rsidRDefault="00F11711" w:rsidP="00302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pict>
                      <v:shape id="_x0000_s1055" type="#_x0000_t32" style="position:absolute;left:0;text-align:left;margin-left:-95.4pt;margin-top:13.4pt;width:95.15pt;height:0;z-index:251684864;mso-position-horizontal-relative:text;mso-position-vertical-relative:text" o:connectortype="straight">
                        <v:stroke endarrow="block"/>
                      </v:shape>
                    </w:pict>
                  </w:r>
                  <w:hyperlink r:id="rId20" w:history="1">
                    <w:r w:rsidR="003023CD" w:rsidRPr="003023CD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Администрация Фрунзенского района</w:t>
                    </w:r>
                  </w:hyperlink>
                  <w:r w:rsidR="003023CD" w:rsidRPr="003023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3023CD" w:rsidRPr="003023CD" w:rsidRDefault="003023CD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023CD" w:rsidRPr="003023CD" w:rsidRDefault="003023CD" w:rsidP="003023C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084"/>
        <w:gridCol w:w="8271"/>
      </w:tblGrid>
      <w:tr w:rsidR="003023CD" w:rsidRPr="003023CD" w:rsidTr="003023CD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066" type="#_x0000_t75" alt="" style="width:23.6pt;height:23.6pt"/>
              </w:pict>
            </w:r>
          </w:p>
        </w:tc>
      </w:tr>
      <w:tr w:rsidR="003023CD" w:rsidRPr="003023CD" w:rsidTr="003023CD">
        <w:trPr>
          <w:tblCellSpacing w:w="0" w:type="dxa"/>
        </w:trPr>
        <w:tc>
          <w:tcPr>
            <w:tcW w:w="0" w:type="auto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067" type="#_x0000_t75" alt="" style="width:23.6pt;height:23.6pt"/>
              </w:pic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3615" w:type="dxa"/>
              <w:jc w:val="center"/>
              <w:tblCellSpacing w:w="0" w:type="dxa"/>
              <w:tblBorders>
                <w:top w:val="outset" w:sz="6" w:space="0" w:color="660000"/>
                <w:left w:val="outset" w:sz="6" w:space="0" w:color="660000"/>
                <w:bottom w:val="outset" w:sz="6" w:space="0" w:color="660000"/>
                <w:right w:val="outset" w:sz="6" w:space="0" w:color="660000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615"/>
            </w:tblGrid>
            <w:tr w:rsidR="003023CD" w:rsidRPr="003023CD">
              <w:trPr>
                <w:trHeight w:val="30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660000"/>
                    <w:left w:val="outset" w:sz="6" w:space="0" w:color="660000"/>
                    <w:bottom w:val="outset" w:sz="6" w:space="0" w:color="660000"/>
                    <w:right w:val="outset" w:sz="6" w:space="0" w:color="660000"/>
                  </w:tcBorders>
                  <w:shd w:val="clear" w:color="auto" w:fill="FFFDF3"/>
                  <w:vAlign w:val="center"/>
                  <w:hideMark/>
                </w:tcPr>
                <w:p w:rsidR="003023CD" w:rsidRPr="003023CD" w:rsidRDefault="00F11711" w:rsidP="00302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pict>
                      <v:shape id="_x0000_s1056" type="#_x0000_t32" style="position:absolute;left:0;text-align:left;margin-left:-95.55pt;margin-top:13pt;width:95.15pt;height:0;z-index:251685888;mso-position-horizontal-relative:text;mso-position-vertical-relative:text" o:connectortype="straight">
                        <v:stroke endarrow="block"/>
                      </v:shape>
                    </w:pict>
                  </w:r>
                  <w:hyperlink r:id="rId21" w:history="1">
                    <w:r w:rsidR="003023CD" w:rsidRPr="003023CD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Администрация Центрального района</w:t>
                    </w:r>
                  </w:hyperlink>
                  <w:r w:rsidR="003023CD" w:rsidRPr="003023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3023CD" w:rsidRPr="003023CD" w:rsidRDefault="003023CD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023CD" w:rsidRPr="003023CD" w:rsidRDefault="003023CD" w:rsidP="003023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3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3023CD" w:rsidRPr="003023CD" w:rsidTr="003023CD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3750" w:type="dxa"/>
              <w:jc w:val="center"/>
              <w:tblCellSpacing w:w="0" w:type="dxa"/>
              <w:tblBorders>
                <w:top w:val="outset" w:sz="6" w:space="0" w:color="660000"/>
                <w:left w:val="outset" w:sz="6" w:space="0" w:color="660000"/>
                <w:bottom w:val="outset" w:sz="6" w:space="0" w:color="660000"/>
                <w:right w:val="outset" w:sz="6" w:space="0" w:color="660000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750"/>
            </w:tblGrid>
            <w:tr w:rsidR="003023CD" w:rsidRPr="003023CD">
              <w:trPr>
                <w:trHeight w:val="30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660000"/>
                    <w:left w:val="outset" w:sz="6" w:space="0" w:color="660000"/>
                    <w:bottom w:val="outset" w:sz="6" w:space="0" w:color="660000"/>
                    <w:right w:val="outset" w:sz="6" w:space="0" w:color="660000"/>
                  </w:tcBorders>
                  <w:shd w:val="clear" w:color="auto" w:fill="FFFDF3"/>
                  <w:vAlign w:val="center"/>
                  <w:hideMark/>
                </w:tcPr>
                <w:p w:rsidR="003023CD" w:rsidRPr="003023CD" w:rsidRDefault="00F11711" w:rsidP="00302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pict>
                      <v:shape id="_x0000_s1057" type="#_x0000_t32" style="position:absolute;left:0;text-align:left;margin-left:2pt;margin-top:27.5pt;width:.6pt;height:542.8pt;z-index:251686912" o:connectortype="straight"/>
                    </w:pict>
                  </w: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pict>
                      <v:shape id="_x0000_s1040" type="#_x0000_t32" style="position:absolute;left:0;text-align:left;margin-left:-63.25pt;margin-top:9.9pt;width:61.5pt;height:.6pt;z-index:251670528" o:connectortype="straight">
                        <v:stroke endarrow="block"/>
                      </v:shape>
                    </w:pict>
                  </w:r>
                  <w:hyperlink r:id="rId22" w:history="1">
                    <w:r w:rsidR="003023CD" w:rsidRPr="003023CD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Первый заместитель председателя Мингорисполкома</w:t>
                    </w:r>
                  </w:hyperlink>
                  <w:r w:rsidR="003023CD" w:rsidRPr="003023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3023CD" w:rsidRPr="003023CD" w:rsidRDefault="003023CD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023CD" w:rsidRPr="003023CD" w:rsidRDefault="003023CD" w:rsidP="003023C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084"/>
        <w:gridCol w:w="8271"/>
      </w:tblGrid>
      <w:tr w:rsidR="003023CD" w:rsidRPr="003023CD" w:rsidTr="003023CD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068" type="#_x0000_t75" alt="" style="width:23.6pt;height:23.6pt"/>
              </w:pict>
            </w:r>
          </w:p>
        </w:tc>
      </w:tr>
      <w:tr w:rsidR="003023CD" w:rsidRPr="003023CD" w:rsidTr="003023CD">
        <w:trPr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069" type="#_x0000_t75" alt="" style="width:23.6pt;height:23.6pt"/>
              </w:pic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3615" w:type="dxa"/>
              <w:jc w:val="center"/>
              <w:tblCellSpacing w:w="0" w:type="dxa"/>
              <w:tblBorders>
                <w:top w:val="outset" w:sz="6" w:space="0" w:color="660000"/>
                <w:left w:val="outset" w:sz="6" w:space="0" w:color="660000"/>
                <w:bottom w:val="outset" w:sz="6" w:space="0" w:color="660000"/>
                <w:right w:val="outset" w:sz="6" w:space="0" w:color="660000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615"/>
            </w:tblGrid>
            <w:tr w:rsidR="003023CD" w:rsidRPr="003023CD">
              <w:trPr>
                <w:trHeight w:val="30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660000"/>
                    <w:left w:val="outset" w:sz="6" w:space="0" w:color="660000"/>
                    <w:bottom w:val="outset" w:sz="6" w:space="0" w:color="660000"/>
                    <w:right w:val="outset" w:sz="6" w:space="0" w:color="660000"/>
                  </w:tcBorders>
                  <w:shd w:val="clear" w:color="auto" w:fill="FFFDF3"/>
                  <w:vAlign w:val="center"/>
                  <w:hideMark/>
                </w:tcPr>
                <w:p w:rsidR="003023CD" w:rsidRPr="003023CD" w:rsidRDefault="00F11711" w:rsidP="00302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pict>
                      <v:shape id="_x0000_s1059" type="#_x0000_t32" style="position:absolute;left:0;text-align:left;margin-left:-28.7pt;margin-top:11.7pt;width:28.3pt;height:1.25pt;z-index:251688960;mso-position-horizontal-relative:text;mso-position-vertical-relative:text" o:connectortype="straight">
                        <v:stroke endarrow="block"/>
                      </v:shape>
                    </w:pict>
                  </w:r>
                  <w:hyperlink r:id="rId23" w:history="1">
                    <w:r w:rsidR="003023CD" w:rsidRPr="003023CD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Отдел городского хозяйства</w:t>
                    </w:r>
                  </w:hyperlink>
                  <w:r w:rsidR="003023CD" w:rsidRPr="003023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3023CD" w:rsidRPr="003023CD" w:rsidRDefault="003023CD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023CD" w:rsidRPr="003023CD" w:rsidRDefault="003023CD" w:rsidP="003023C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084"/>
        <w:gridCol w:w="8271"/>
      </w:tblGrid>
      <w:tr w:rsidR="003023CD" w:rsidRPr="003023CD" w:rsidTr="003023CD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070" type="#_x0000_t75" alt="" style="width:23.6pt;height:23.6pt"/>
              </w:pict>
            </w:r>
          </w:p>
        </w:tc>
      </w:tr>
      <w:tr w:rsidR="003023CD" w:rsidRPr="003023CD" w:rsidTr="003023CD">
        <w:trPr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071" type="#_x0000_t75" alt="" style="width:23.6pt;height:23.6pt"/>
              </w:pic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3615" w:type="dxa"/>
              <w:jc w:val="center"/>
              <w:tblCellSpacing w:w="0" w:type="dxa"/>
              <w:tblBorders>
                <w:top w:val="outset" w:sz="6" w:space="0" w:color="660000"/>
                <w:left w:val="outset" w:sz="6" w:space="0" w:color="660000"/>
                <w:bottom w:val="outset" w:sz="6" w:space="0" w:color="660000"/>
                <w:right w:val="outset" w:sz="6" w:space="0" w:color="660000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615"/>
            </w:tblGrid>
            <w:tr w:rsidR="003023CD" w:rsidRPr="003023CD">
              <w:trPr>
                <w:trHeight w:val="30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660000"/>
                    <w:left w:val="outset" w:sz="6" w:space="0" w:color="660000"/>
                    <w:bottom w:val="outset" w:sz="6" w:space="0" w:color="660000"/>
                    <w:right w:val="outset" w:sz="6" w:space="0" w:color="660000"/>
                  </w:tcBorders>
                  <w:shd w:val="clear" w:color="auto" w:fill="FFFDF3"/>
                  <w:vAlign w:val="center"/>
                  <w:hideMark/>
                </w:tcPr>
                <w:p w:rsidR="003023CD" w:rsidRPr="003023CD" w:rsidRDefault="00F11711" w:rsidP="00302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pict>
                      <v:shape id="_x0000_s1060" type="#_x0000_t32" style="position:absolute;left:0;text-align:left;margin-left:-28.25pt;margin-top:2.7pt;width:28.3pt;height:1.25pt;z-index:251689984;mso-position-horizontal-relative:text;mso-position-vertical-relative:text" o:connectortype="straight">
                        <v:stroke endarrow="block"/>
                      </v:shape>
                    </w:pict>
                  </w:r>
                  <w:hyperlink r:id="rId24" w:history="1">
                    <w:r w:rsidR="003023CD" w:rsidRPr="003023CD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Отдел энергетики</w:t>
                    </w:r>
                  </w:hyperlink>
                  <w:r w:rsidR="003023CD" w:rsidRPr="003023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3023CD" w:rsidRPr="003023CD" w:rsidRDefault="003023CD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023CD" w:rsidRPr="003023CD" w:rsidRDefault="003023CD" w:rsidP="003023C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084"/>
        <w:gridCol w:w="8271"/>
      </w:tblGrid>
      <w:tr w:rsidR="003023CD" w:rsidRPr="003023CD" w:rsidTr="003023CD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072" type="#_x0000_t75" alt="" style="width:23.6pt;height:23.6pt"/>
              </w:pict>
            </w:r>
          </w:p>
        </w:tc>
      </w:tr>
      <w:tr w:rsidR="003023CD" w:rsidRPr="003023CD" w:rsidTr="003023CD">
        <w:trPr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073" type="#_x0000_t75" alt="" style="width:23.6pt;height:23.6pt"/>
              </w:pic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3615" w:type="dxa"/>
              <w:jc w:val="center"/>
              <w:tblCellSpacing w:w="0" w:type="dxa"/>
              <w:tblBorders>
                <w:top w:val="outset" w:sz="6" w:space="0" w:color="660000"/>
                <w:left w:val="outset" w:sz="6" w:space="0" w:color="660000"/>
                <w:bottom w:val="outset" w:sz="6" w:space="0" w:color="660000"/>
                <w:right w:val="outset" w:sz="6" w:space="0" w:color="660000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615"/>
            </w:tblGrid>
            <w:tr w:rsidR="003023CD" w:rsidRPr="003023CD">
              <w:trPr>
                <w:trHeight w:val="30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660000"/>
                    <w:left w:val="outset" w:sz="6" w:space="0" w:color="660000"/>
                    <w:bottom w:val="outset" w:sz="6" w:space="0" w:color="660000"/>
                    <w:right w:val="outset" w:sz="6" w:space="0" w:color="660000"/>
                  </w:tcBorders>
                  <w:shd w:val="clear" w:color="auto" w:fill="FFFDF3"/>
                  <w:vAlign w:val="center"/>
                  <w:hideMark/>
                </w:tcPr>
                <w:p w:rsidR="003023CD" w:rsidRPr="003023CD" w:rsidRDefault="00F11711" w:rsidP="00302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pict>
                      <v:shape id="_x0000_s1067" type="#_x0000_t32" style="position:absolute;left:0;text-align:left;margin-left:-28.7pt;margin-top:13.15pt;width:28.3pt;height:1.25pt;z-index:251697152;mso-position-horizontal-relative:text;mso-position-vertical-relative:text" o:connectortype="straight">
                        <v:stroke endarrow="block"/>
                      </v:shape>
                    </w:pict>
                  </w:r>
                  <w:hyperlink r:id="rId25" w:history="1">
                    <w:r w:rsidR="003023CD" w:rsidRPr="003023CD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ГПО 'Минское городское жилищное хозяйство'</w:t>
                    </w:r>
                  </w:hyperlink>
                  <w:r w:rsidR="003023CD" w:rsidRPr="003023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3023CD" w:rsidRPr="003023CD" w:rsidRDefault="003023CD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023CD" w:rsidRPr="003023CD" w:rsidRDefault="003023CD" w:rsidP="003023C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084"/>
        <w:gridCol w:w="8271"/>
      </w:tblGrid>
      <w:tr w:rsidR="003023CD" w:rsidRPr="003023CD" w:rsidTr="003023CD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074" type="#_x0000_t75" alt="" style="width:23.6pt;height:23.6pt"/>
              </w:pict>
            </w:r>
          </w:p>
        </w:tc>
      </w:tr>
      <w:tr w:rsidR="003023CD" w:rsidRPr="003023CD" w:rsidTr="003023CD">
        <w:trPr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075" type="#_x0000_t75" alt="" style="width:23.6pt;height:23.6pt"/>
              </w:pic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3615" w:type="dxa"/>
              <w:jc w:val="center"/>
              <w:tblCellSpacing w:w="0" w:type="dxa"/>
              <w:tblBorders>
                <w:top w:val="outset" w:sz="6" w:space="0" w:color="660000"/>
                <w:left w:val="outset" w:sz="6" w:space="0" w:color="660000"/>
                <w:bottom w:val="outset" w:sz="6" w:space="0" w:color="660000"/>
                <w:right w:val="outset" w:sz="6" w:space="0" w:color="660000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615"/>
            </w:tblGrid>
            <w:tr w:rsidR="003023CD" w:rsidRPr="003023CD">
              <w:trPr>
                <w:trHeight w:val="30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660000"/>
                    <w:left w:val="outset" w:sz="6" w:space="0" w:color="660000"/>
                    <w:bottom w:val="outset" w:sz="6" w:space="0" w:color="660000"/>
                    <w:right w:val="outset" w:sz="6" w:space="0" w:color="660000"/>
                  </w:tcBorders>
                  <w:shd w:val="clear" w:color="auto" w:fill="FFFDF3"/>
                  <w:vAlign w:val="center"/>
                  <w:hideMark/>
                </w:tcPr>
                <w:p w:rsidR="003023CD" w:rsidRPr="003023CD" w:rsidRDefault="00F11711" w:rsidP="00302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pict>
                      <v:shape id="_x0000_s1066" type="#_x0000_t32" style="position:absolute;left:0;text-align:left;margin-left:-28.85pt;margin-top:11.15pt;width:28.3pt;height:1.25pt;z-index:251696128;mso-position-horizontal-relative:text;mso-position-vertical-relative:text" o:connectortype="straight">
                        <v:stroke endarrow="block"/>
                      </v:shape>
                    </w:pict>
                  </w:r>
                  <w:hyperlink r:id="rId26" w:history="1">
                    <w:r w:rsidR="003023CD" w:rsidRPr="003023CD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ГПО 'Коммунальное хозяйство Мингорисполкома'</w:t>
                    </w:r>
                  </w:hyperlink>
                  <w:r w:rsidR="003023CD" w:rsidRPr="003023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3023CD" w:rsidRPr="003023CD" w:rsidRDefault="003023CD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023CD" w:rsidRPr="003023CD" w:rsidRDefault="003023CD" w:rsidP="003023C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084"/>
        <w:gridCol w:w="8271"/>
      </w:tblGrid>
      <w:tr w:rsidR="003023CD" w:rsidRPr="003023CD" w:rsidTr="003023CD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076" type="#_x0000_t75" alt="" style="width:23.6pt;height:23.6pt"/>
              </w:pict>
            </w:r>
          </w:p>
        </w:tc>
      </w:tr>
      <w:tr w:rsidR="003023CD" w:rsidRPr="003023CD" w:rsidTr="003023CD">
        <w:trPr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077" type="#_x0000_t75" alt="" style="width:23.6pt;height:23.6pt"/>
              </w:pic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3615" w:type="dxa"/>
              <w:jc w:val="center"/>
              <w:tblCellSpacing w:w="0" w:type="dxa"/>
              <w:tblBorders>
                <w:top w:val="outset" w:sz="6" w:space="0" w:color="660000"/>
                <w:left w:val="outset" w:sz="6" w:space="0" w:color="660000"/>
                <w:bottom w:val="outset" w:sz="6" w:space="0" w:color="660000"/>
                <w:right w:val="outset" w:sz="6" w:space="0" w:color="660000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615"/>
            </w:tblGrid>
            <w:tr w:rsidR="003023CD" w:rsidRPr="003023CD">
              <w:trPr>
                <w:trHeight w:val="30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660000"/>
                    <w:left w:val="outset" w:sz="6" w:space="0" w:color="660000"/>
                    <w:bottom w:val="outset" w:sz="6" w:space="0" w:color="660000"/>
                    <w:right w:val="outset" w:sz="6" w:space="0" w:color="660000"/>
                  </w:tcBorders>
                  <w:shd w:val="clear" w:color="auto" w:fill="FFFDF3"/>
                  <w:vAlign w:val="center"/>
                  <w:hideMark/>
                </w:tcPr>
                <w:p w:rsidR="003023CD" w:rsidRPr="003023CD" w:rsidRDefault="00F11711" w:rsidP="00302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pict>
                      <v:shape id="_x0000_s1065" type="#_x0000_t32" style="position:absolute;left:0;text-align:left;margin-left:-29pt;margin-top:14.85pt;width:28.3pt;height:1.25pt;z-index:251695104;mso-position-horizontal-relative:text;mso-position-vertical-relative:text" o:connectortype="straight">
                        <v:stroke endarrow="block"/>
                      </v:shape>
                    </w:pict>
                  </w:r>
                  <w:hyperlink r:id="rId27" w:history="1">
                    <w:r w:rsidR="003023CD" w:rsidRPr="003023CD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ГПО 'Горремавтодор Мингорисполкома'</w:t>
                    </w:r>
                  </w:hyperlink>
                  <w:r w:rsidR="003023CD" w:rsidRPr="003023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3023CD" w:rsidRPr="003023CD" w:rsidRDefault="003023CD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023CD" w:rsidRPr="003023CD" w:rsidRDefault="003023CD" w:rsidP="003023C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084"/>
        <w:gridCol w:w="8271"/>
      </w:tblGrid>
      <w:tr w:rsidR="003023CD" w:rsidRPr="003023CD" w:rsidTr="003023CD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078" type="#_x0000_t75" alt="" style="width:23.6pt;height:23.6pt"/>
              </w:pict>
            </w:r>
          </w:p>
        </w:tc>
      </w:tr>
      <w:tr w:rsidR="003023CD" w:rsidRPr="003023CD" w:rsidTr="003023CD">
        <w:trPr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079" type="#_x0000_t75" alt="" style="width:23.6pt;height:23.6pt"/>
              </w:pic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3615" w:type="dxa"/>
              <w:jc w:val="center"/>
              <w:tblCellSpacing w:w="0" w:type="dxa"/>
              <w:tblBorders>
                <w:top w:val="outset" w:sz="6" w:space="0" w:color="660000"/>
                <w:left w:val="outset" w:sz="6" w:space="0" w:color="660000"/>
                <w:bottom w:val="outset" w:sz="6" w:space="0" w:color="660000"/>
                <w:right w:val="outset" w:sz="6" w:space="0" w:color="660000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615"/>
            </w:tblGrid>
            <w:tr w:rsidR="003023CD" w:rsidRPr="003023CD">
              <w:trPr>
                <w:trHeight w:val="30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660000"/>
                    <w:left w:val="outset" w:sz="6" w:space="0" w:color="660000"/>
                    <w:bottom w:val="outset" w:sz="6" w:space="0" w:color="660000"/>
                    <w:right w:val="outset" w:sz="6" w:space="0" w:color="660000"/>
                  </w:tcBorders>
                  <w:shd w:val="clear" w:color="auto" w:fill="FFFDF3"/>
                  <w:vAlign w:val="center"/>
                  <w:hideMark/>
                </w:tcPr>
                <w:p w:rsidR="003023CD" w:rsidRPr="003023CD" w:rsidRDefault="00F11711" w:rsidP="00302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pict>
                      <v:shape id="_x0000_s1064" type="#_x0000_t32" style="position:absolute;left:0;text-align:left;margin-left:-25pt;margin-top:19.15pt;width:28.3pt;height:1.25pt;z-index:251694080;mso-position-horizontal-relative:text;mso-position-vertical-relative:text" o:connectortype="straight">
                        <v:stroke endarrow="block"/>
                      </v:shape>
                    </w:pict>
                  </w:r>
                  <w:hyperlink r:id="rId28" w:history="1">
                    <w:r w:rsidR="003023CD" w:rsidRPr="003023CD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УП 'Управление дорожно-мостового строительства и благоустройства'</w:t>
                    </w:r>
                  </w:hyperlink>
                  <w:r w:rsidR="003023CD" w:rsidRPr="003023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3023CD" w:rsidRPr="003023CD" w:rsidRDefault="003023CD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023CD" w:rsidRPr="003023CD" w:rsidRDefault="003023CD" w:rsidP="003023C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084"/>
        <w:gridCol w:w="8271"/>
      </w:tblGrid>
      <w:tr w:rsidR="003023CD" w:rsidRPr="003023CD" w:rsidTr="003023CD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080" type="#_x0000_t75" alt="" style="width:23.6pt;height:23.6pt"/>
              </w:pict>
            </w:r>
          </w:p>
        </w:tc>
      </w:tr>
      <w:tr w:rsidR="003023CD" w:rsidRPr="003023CD" w:rsidTr="003023CD">
        <w:trPr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081" type="#_x0000_t75" alt="" style="width:23.6pt;height:23.6pt"/>
              </w:pic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3615" w:type="dxa"/>
              <w:jc w:val="center"/>
              <w:tblCellSpacing w:w="0" w:type="dxa"/>
              <w:tblBorders>
                <w:top w:val="outset" w:sz="6" w:space="0" w:color="660000"/>
                <w:left w:val="outset" w:sz="6" w:space="0" w:color="660000"/>
                <w:bottom w:val="outset" w:sz="6" w:space="0" w:color="660000"/>
                <w:right w:val="outset" w:sz="6" w:space="0" w:color="660000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615"/>
            </w:tblGrid>
            <w:tr w:rsidR="003023CD" w:rsidRPr="003023CD">
              <w:trPr>
                <w:trHeight w:val="30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660000"/>
                    <w:left w:val="outset" w:sz="6" w:space="0" w:color="660000"/>
                    <w:bottom w:val="outset" w:sz="6" w:space="0" w:color="660000"/>
                    <w:right w:val="outset" w:sz="6" w:space="0" w:color="660000"/>
                  </w:tcBorders>
                  <w:shd w:val="clear" w:color="auto" w:fill="FFFDF3"/>
                  <w:vAlign w:val="center"/>
                  <w:hideMark/>
                </w:tcPr>
                <w:p w:rsidR="003023CD" w:rsidRPr="003023CD" w:rsidRDefault="00F11711" w:rsidP="00302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pict>
                      <v:shape id="_x0000_s1063" type="#_x0000_t32" style="position:absolute;left:0;text-align:left;margin-left:-29.15pt;margin-top:5.05pt;width:28.3pt;height:1.25pt;z-index:251693056;mso-position-horizontal-relative:text;mso-position-vertical-relative:text" o:connectortype="straight">
                        <v:stroke endarrow="block"/>
                      </v:shape>
                    </w:pict>
                  </w:r>
                  <w:hyperlink r:id="rId29" w:history="1">
                    <w:r w:rsidR="003023CD" w:rsidRPr="003023CD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УП 'Минсккоммунтеплосеть'</w:t>
                    </w:r>
                  </w:hyperlink>
                  <w:r w:rsidR="003023CD" w:rsidRPr="003023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3023CD" w:rsidRPr="003023CD" w:rsidRDefault="003023CD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023CD" w:rsidRPr="003023CD" w:rsidRDefault="003023CD" w:rsidP="003023C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084"/>
        <w:gridCol w:w="8271"/>
      </w:tblGrid>
      <w:tr w:rsidR="003023CD" w:rsidRPr="003023CD" w:rsidTr="003023CD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082" type="#_x0000_t75" alt="" style="width:23.6pt;height:23.6pt"/>
              </w:pict>
            </w:r>
          </w:p>
        </w:tc>
      </w:tr>
      <w:tr w:rsidR="003023CD" w:rsidRPr="003023CD" w:rsidTr="003023CD">
        <w:trPr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083" type="#_x0000_t75" alt="" style="width:23.6pt;height:23.6pt"/>
              </w:pic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3615" w:type="dxa"/>
              <w:jc w:val="center"/>
              <w:tblCellSpacing w:w="0" w:type="dxa"/>
              <w:tblBorders>
                <w:top w:val="outset" w:sz="6" w:space="0" w:color="660000"/>
                <w:left w:val="outset" w:sz="6" w:space="0" w:color="660000"/>
                <w:bottom w:val="outset" w:sz="6" w:space="0" w:color="660000"/>
                <w:right w:val="outset" w:sz="6" w:space="0" w:color="660000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615"/>
            </w:tblGrid>
            <w:tr w:rsidR="003023CD" w:rsidRPr="003023CD">
              <w:trPr>
                <w:trHeight w:val="30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660000"/>
                    <w:left w:val="outset" w:sz="6" w:space="0" w:color="660000"/>
                    <w:bottom w:val="outset" w:sz="6" w:space="0" w:color="660000"/>
                    <w:right w:val="outset" w:sz="6" w:space="0" w:color="660000"/>
                  </w:tcBorders>
                  <w:shd w:val="clear" w:color="auto" w:fill="FFFDF3"/>
                  <w:vAlign w:val="center"/>
                  <w:hideMark/>
                </w:tcPr>
                <w:p w:rsidR="003023CD" w:rsidRPr="003023CD" w:rsidRDefault="00F11711" w:rsidP="00302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pict>
                      <v:shape id="_x0000_s1062" type="#_x0000_t32" style="position:absolute;left:0;text-align:left;margin-left:-28.7pt;margin-top:9.85pt;width:28.3pt;height:1.25pt;z-index:251692032;mso-position-horizontal-relative:text;mso-position-vertical-relative:text" o:connectortype="straight">
                        <v:stroke endarrow="block"/>
                      </v:shape>
                    </w:pict>
                  </w:r>
                  <w:hyperlink r:id="rId30" w:history="1">
                    <w:r w:rsidR="003023CD" w:rsidRPr="003023CD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УП 'Трест топлива Мингорисполкома'</w:t>
                    </w:r>
                  </w:hyperlink>
                  <w:r w:rsidR="003023CD" w:rsidRPr="003023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3023CD" w:rsidRPr="003023CD" w:rsidRDefault="003023CD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023CD" w:rsidRPr="003023CD" w:rsidRDefault="003023CD" w:rsidP="003023C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084"/>
        <w:gridCol w:w="8271"/>
      </w:tblGrid>
      <w:tr w:rsidR="003023CD" w:rsidRPr="003023CD" w:rsidTr="003023CD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084" type="#_x0000_t75" alt="" style="width:23.6pt;height:23.6pt"/>
              </w:pict>
            </w:r>
          </w:p>
        </w:tc>
      </w:tr>
      <w:tr w:rsidR="003023CD" w:rsidRPr="003023CD" w:rsidTr="003023CD">
        <w:trPr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085" type="#_x0000_t75" alt="" style="width:23.6pt;height:23.6pt"/>
              </w:pic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3615" w:type="dxa"/>
              <w:jc w:val="center"/>
              <w:tblCellSpacing w:w="0" w:type="dxa"/>
              <w:tblBorders>
                <w:top w:val="outset" w:sz="6" w:space="0" w:color="660000"/>
                <w:left w:val="outset" w:sz="6" w:space="0" w:color="660000"/>
                <w:bottom w:val="outset" w:sz="6" w:space="0" w:color="660000"/>
                <w:right w:val="outset" w:sz="6" w:space="0" w:color="660000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615"/>
            </w:tblGrid>
            <w:tr w:rsidR="003023CD" w:rsidRPr="003023CD">
              <w:trPr>
                <w:trHeight w:val="30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660000"/>
                    <w:left w:val="outset" w:sz="6" w:space="0" w:color="660000"/>
                    <w:bottom w:val="outset" w:sz="6" w:space="0" w:color="660000"/>
                    <w:right w:val="outset" w:sz="6" w:space="0" w:color="660000"/>
                  </w:tcBorders>
                  <w:shd w:val="clear" w:color="auto" w:fill="FFFDF3"/>
                  <w:vAlign w:val="center"/>
                  <w:hideMark/>
                </w:tcPr>
                <w:p w:rsidR="003023CD" w:rsidRPr="003023CD" w:rsidRDefault="00F11711" w:rsidP="00302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pict>
                      <v:shape id="_x0000_s1061" type="#_x0000_t32" style="position:absolute;left:0;text-align:left;margin-left:-29.3pt;margin-top:5.25pt;width:28.3pt;height:1.25pt;z-index:251691008;mso-position-horizontal-relative:text;mso-position-vertical-relative:text" o:connectortype="straight">
                        <v:stroke endarrow="block"/>
                      </v:shape>
                    </w:pict>
                  </w:r>
                  <w:hyperlink r:id="rId31" w:history="1">
                    <w:r w:rsidR="003023CD" w:rsidRPr="003023CD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УП 'Минскзеленстрой'</w:t>
                    </w:r>
                  </w:hyperlink>
                  <w:r w:rsidR="003023CD" w:rsidRPr="003023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3023CD" w:rsidRPr="003023CD" w:rsidRDefault="003023CD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023CD" w:rsidRPr="003023CD" w:rsidRDefault="003023CD" w:rsidP="003023C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084"/>
        <w:gridCol w:w="8271"/>
      </w:tblGrid>
      <w:tr w:rsidR="003023CD" w:rsidRPr="003023CD" w:rsidTr="003023CD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086" type="#_x0000_t75" alt="" style="width:23.6pt;height:23.6pt"/>
              </w:pict>
            </w:r>
          </w:p>
        </w:tc>
      </w:tr>
      <w:tr w:rsidR="003023CD" w:rsidRPr="003023CD" w:rsidTr="003023CD">
        <w:trPr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087" type="#_x0000_t75" alt="" style="width:23.6pt;height:23.6pt"/>
              </w:pic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3615" w:type="dxa"/>
              <w:jc w:val="center"/>
              <w:tblCellSpacing w:w="0" w:type="dxa"/>
              <w:tblBorders>
                <w:top w:val="outset" w:sz="6" w:space="0" w:color="660000"/>
                <w:left w:val="outset" w:sz="6" w:space="0" w:color="660000"/>
                <w:bottom w:val="outset" w:sz="6" w:space="0" w:color="660000"/>
                <w:right w:val="outset" w:sz="6" w:space="0" w:color="660000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615"/>
            </w:tblGrid>
            <w:tr w:rsidR="003023CD" w:rsidRPr="003023CD">
              <w:trPr>
                <w:trHeight w:val="30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660000"/>
                    <w:left w:val="outset" w:sz="6" w:space="0" w:color="660000"/>
                    <w:bottom w:val="outset" w:sz="6" w:space="0" w:color="660000"/>
                    <w:right w:val="outset" w:sz="6" w:space="0" w:color="660000"/>
                  </w:tcBorders>
                  <w:shd w:val="clear" w:color="auto" w:fill="FFFDF3"/>
                  <w:vAlign w:val="center"/>
                  <w:hideMark/>
                </w:tcPr>
                <w:p w:rsidR="003023CD" w:rsidRPr="003023CD" w:rsidRDefault="00F11711" w:rsidP="00302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pict>
                      <v:shape id="_x0000_s1068" type="#_x0000_t32" style="position:absolute;left:0;text-align:left;margin-left:-29.45pt;margin-top:14.35pt;width:28.3pt;height:1.25pt;z-index:251698176;mso-position-horizontal-relative:text;mso-position-vertical-relative:text" o:connectortype="straight">
                        <v:stroke endarrow="block"/>
                      </v:shape>
                    </w:pict>
                  </w:r>
                  <w:hyperlink r:id="rId32" w:history="1">
                    <w:r w:rsidR="003023CD" w:rsidRPr="003023CD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УП Мингорисполкома 'Мингорсвет'</w:t>
                    </w:r>
                  </w:hyperlink>
                  <w:r w:rsidR="003023CD" w:rsidRPr="003023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3023CD" w:rsidRPr="003023CD" w:rsidRDefault="003023CD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023CD" w:rsidRPr="003023CD" w:rsidRDefault="003023CD" w:rsidP="003023C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084"/>
        <w:gridCol w:w="8271"/>
      </w:tblGrid>
      <w:tr w:rsidR="003023CD" w:rsidRPr="003023CD" w:rsidTr="003023CD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pict>
                <v:shape id="_x0000_s1058" type="#_x0000_t32" style="position:absolute;margin-left:144.7pt;margin-top:-16.3pt;width:2.55pt;height:268.9pt;z-index:251687936" o:connectortype="straight"/>
              </w:pic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29" type="#_x0000_t32" style="position:absolute;margin-left:77.75pt;margin-top:-16.3pt;width:.6pt;height:739.4pt;z-index:251661312" o:connectortype="straight"/>
              </w:pict>
            </w: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088" type="#_x0000_t75" alt="" style="width:23.6pt;height:23.6pt"/>
              </w:pict>
            </w:r>
          </w:p>
        </w:tc>
      </w:tr>
      <w:tr w:rsidR="003023CD" w:rsidRPr="003023CD" w:rsidTr="003023CD">
        <w:trPr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089" type="#_x0000_t75" alt="" style="width:23.6pt;height:23.6pt"/>
              </w:pic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3615" w:type="dxa"/>
              <w:jc w:val="center"/>
              <w:tblCellSpacing w:w="0" w:type="dxa"/>
              <w:tblBorders>
                <w:top w:val="outset" w:sz="6" w:space="0" w:color="660000"/>
                <w:left w:val="outset" w:sz="6" w:space="0" w:color="660000"/>
                <w:bottom w:val="outset" w:sz="6" w:space="0" w:color="660000"/>
                <w:right w:val="outset" w:sz="6" w:space="0" w:color="660000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615"/>
            </w:tblGrid>
            <w:tr w:rsidR="003023CD" w:rsidRPr="003023CD">
              <w:trPr>
                <w:trHeight w:val="30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660000"/>
                    <w:left w:val="outset" w:sz="6" w:space="0" w:color="660000"/>
                    <w:bottom w:val="outset" w:sz="6" w:space="0" w:color="660000"/>
                    <w:right w:val="outset" w:sz="6" w:space="0" w:color="660000"/>
                  </w:tcBorders>
                  <w:shd w:val="clear" w:color="auto" w:fill="FFFDF3"/>
                  <w:vAlign w:val="center"/>
                  <w:hideMark/>
                </w:tcPr>
                <w:p w:rsidR="003023CD" w:rsidRPr="003023CD" w:rsidRDefault="00F11711" w:rsidP="00302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pict>
                      <v:shape id="_x0000_s1069" type="#_x0000_t32" style="position:absolute;left:0;text-align:left;margin-left:-27pt;margin-top:10.25pt;width:28.3pt;height:1.25pt;z-index:251699200;mso-position-horizontal-relative:text;mso-position-vertical-relative:text" o:connectortype="straight">
                        <v:stroke endarrow="block"/>
                      </v:shape>
                    </w:pict>
                  </w:r>
                  <w:hyperlink r:id="rId33" w:history="1">
                    <w:r w:rsidR="003023CD" w:rsidRPr="003023CD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УП 'Техническое управление Мингорисполкома'</w:t>
                    </w:r>
                  </w:hyperlink>
                  <w:r w:rsidR="003023CD" w:rsidRPr="003023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3023CD" w:rsidRPr="003023CD" w:rsidRDefault="003023CD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023CD" w:rsidRPr="003023CD" w:rsidRDefault="003023CD" w:rsidP="003023C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084"/>
        <w:gridCol w:w="8271"/>
      </w:tblGrid>
      <w:tr w:rsidR="003023CD" w:rsidRPr="003023CD" w:rsidTr="003023CD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090" type="#_x0000_t75" alt="" style="width:23.6pt;height:23.6pt"/>
              </w:pict>
            </w:r>
          </w:p>
        </w:tc>
      </w:tr>
      <w:tr w:rsidR="003023CD" w:rsidRPr="003023CD" w:rsidTr="003023CD">
        <w:trPr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091" type="#_x0000_t75" alt="" style="width:23.6pt;height:23.6pt"/>
              </w:pic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3615" w:type="dxa"/>
              <w:jc w:val="center"/>
              <w:tblCellSpacing w:w="0" w:type="dxa"/>
              <w:tblBorders>
                <w:top w:val="outset" w:sz="6" w:space="0" w:color="660000"/>
                <w:left w:val="outset" w:sz="6" w:space="0" w:color="660000"/>
                <w:bottom w:val="outset" w:sz="6" w:space="0" w:color="660000"/>
                <w:right w:val="outset" w:sz="6" w:space="0" w:color="660000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615"/>
            </w:tblGrid>
            <w:tr w:rsidR="003023CD" w:rsidRPr="003023CD">
              <w:trPr>
                <w:trHeight w:val="30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660000"/>
                    <w:left w:val="outset" w:sz="6" w:space="0" w:color="660000"/>
                    <w:bottom w:val="outset" w:sz="6" w:space="0" w:color="660000"/>
                    <w:right w:val="outset" w:sz="6" w:space="0" w:color="660000"/>
                  </w:tcBorders>
                  <w:shd w:val="clear" w:color="auto" w:fill="FFFDF3"/>
                  <w:vAlign w:val="center"/>
                  <w:hideMark/>
                </w:tcPr>
                <w:p w:rsidR="003023CD" w:rsidRPr="003023CD" w:rsidRDefault="00F11711" w:rsidP="00302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pict>
                      <v:shape id="_x0000_s1070" type="#_x0000_t32" style="position:absolute;left:0;text-align:left;margin-left:-27pt;margin-top:13.25pt;width:28.3pt;height:1.25pt;z-index:251700224;mso-position-horizontal-relative:text;mso-position-vertical-relative:text" o:connectortype="straight">
                        <v:stroke endarrow="block"/>
                      </v:shape>
                    </w:pict>
                  </w:r>
                  <w:hyperlink r:id="rId34" w:history="1">
                    <w:r w:rsidR="003023CD" w:rsidRPr="003023CD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 xml:space="preserve">УП 'Гаражи, автостоянки и парковки' </w:t>
                    </w:r>
                  </w:hyperlink>
                </w:p>
              </w:tc>
            </w:tr>
          </w:tbl>
          <w:p w:rsidR="003023CD" w:rsidRPr="003023CD" w:rsidRDefault="003023CD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023CD" w:rsidRPr="003023CD" w:rsidRDefault="003023CD" w:rsidP="003023C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084"/>
        <w:gridCol w:w="8271"/>
      </w:tblGrid>
      <w:tr w:rsidR="003023CD" w:rsidRPr="003023CD" w:rsidTr="003023CD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092" type="#_x0000_t75" alt="" style="width:23.6pt;height:23.6pt"/>
              </w:pict>
            </w:r>
          </w:p>
        </w:tc>
      </w:tr>
      <w:tr w:rsidR="003023CD" w:rsidRPr="003023CD" w:rsidTr="003023CD">
        <w:trPr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093" type="#_x0000_t75" alt="" style="width:23.6pt;height:23.6pt"/>
              </w:pic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3615" w:type="dxa"/>
              <w:jc w:val="center"/>
              <w:tblCellSpacing w:w="0" w:type="dxa"/>
              <w:tblBorders>
                <w:top w:val="outset" w:sz="6" w:space="0" w:color="660000"/>
                <w:left w:val="outset" w:sz="6" w:space="0" w:color="660000"/>
                <w:bottom w:val="outset" w:sz="6" w:space="0" w:color="660000"/>
                <w:right w:val="outset" w:sz="6" w:space="0" w:color="660000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615"/>
            </w:tblGrid>
            <w:tr w:rsidR="003023CD" w:rsidRPr="003023CD">
              <w:trPr>
                <w:trHeight w:val="30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660000"/>
                    <w:left w:val="outset" w:sz="6" w:space="0" w:color="660000"/>
                    <w:bottom w:val="outset" w:sz="6" w:space="0" w:color="660000"/>
                    <w:right w:val="outset" w:sz="6" w:space="0" w:color="660000"/>
                  </w:tcBorders>
                  <w:shd w:val="clear" w:color="auto" w:fill="FFFDF3"/>
                  <w:vAlign w:val="center"/>
                  <w:hideMark/>
                </w:tcPr>
                <w:p w:rsidR="003023CD" w:rsidRPr="003023CD" w:rsidRDefault="00F11711" w:rsidP="00302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pict>
                      <v:shape id="_x0000_s1073" type="#_x0000_t32" style="position:absolute;left:0;text-align:left;margin-left:-24.75pt;margin-top:11.85pt;width:28.3pt;height:1.25pt;z-index:251703296;mso-position-horizontal-relative:text;mso-position-vertical-relative:text" o:connectortype="straight">
                        <v:stroke endarrow="block"/>
                      </v:shape>
                    </w:pict>
                  </w:r>
                  <w:hyperlink r:id="rId35" w:history="1">
                    <w:r w:rsidR="003023CD" w:rsidRPr="003023CD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УП 'Спецпредприятие Мингорисполкома'</w:t>
                    </w:r>
                  </w:hyperlink>
                  <w:r w:rsidR="003023CD" w:rsidRPr="003023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3023CD" w:rsidRPr="003023CD" w:rsidRDefault="003023CD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023CD" w:rsidRPr="003023CD" w:rsidRDefault="003023CD" w:rsidP="003023C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084"/>
        <w:gridCol w:w="8271"/>
      </w:tblGrid>
      <w:tr w:rsidR="003023CD" w:rsidRPr="003023CD" w:rsidTr="003023CD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094" type="#_x0000_t75" alt="" style="width:23.6pt;height:23.6pt"/>
              </w:pict>
            </w:r>
          </w:p>
        </w:tc>
      </w:tr>
      <w:tr w:rsidR="003023CD" w:rsidRPr="003023CD" w:rsidTr="003023CD">
        <w:trPr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095" type="#_x0000_t75" alt="" style="width:23.6pt;height:23.6pt"/>
              </w:pic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3615" w:type="dxa"/>
              <w:jc w:val="center"/>
              <w:tblCellSpacing w:w="0" w:type="dxa"/>
              <w:tblBorders>
                <w:top w:val="outset" w:sz="6" w:space="0" w:color="660000"/>
                <w:left w:val="outset" w:sz="6" w:space="0" w:color="660000"/>
                <w:bottom w:val="outset" w:sz="6" w:space="0" w:color="660000"/>
                <w:right w:val="outset" w:sz="6" w:space="0" w:color="660000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615"/>
            </w:tblGrid>
            <w:tr w:rsidR="003023CD" w:rsidRPr="003023CD">
              <w:trPr>
                <w:trHeight w:val="30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660000"/>
                    <w:left w:val="outset" w:sz="6" w:space="0" w:color="660000"/>
                    <w:bottom w:val="outset" w:sz="6" w:space="0" w:color="660000"/>
                    <w:right w:val="outset" w:sz="6" w:space="0" w:color="660000"/>
                  </w:tcBorders>
                  <w:shd w:val="clear" w:color="auto" w:fill="FFFDF3"/>
                  <w:vAlign w:val="center"/>
                  <w:hideMark/>
                </w:tcPr>
                <w:p w:rsidR="003023CD" w:rsidRPr="003023CD" w:rsidRDefault="00F11711" w:rsidP="00302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pict>
                      <v:shape id="_x0000_s1071" type="#_x0000_t32" style="position:absolute;left:0;text-align:left;margin-left:-24.6pt;margin-top:16.15pt;width:28.3pt;height:1.25pt;z-index:251701248;mso-position-horizontal-relative:text;mso-position-vertical-relative:text" o:connectortype="straight">
                        <v:stroke endarrow="block"/>
                      </v:shape>
                    </w:pict>
                  </w:r>
                  <w:hyperlink r:id="rId36" w:history="1">
                    <w:r w:rsidR="003023CD" w:rsidRPr="003023CD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УП 'Тендерный центр Мингорисполкома'</w:t>
                    </w:r>
                  </w:hyperlink>
                  <w:r w:rsidR="003023CD" w:rsidRPr="003023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3023CD" w:rsidRPr="003023CD" w:rsidRDefault="003023CD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023CD" w:rsidRPr="003023CD" w:rsidRDefault="003023CD" w:rsidP="003023C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084"/>
        <w:gridCol w:w="8271"/>
      </w:tblGrid>
      <w:tr w:rsidR="003023CD" w:rsidRPr="003023CD" w:rsidTr="003023CD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096" type="#_x0000_t75" alt="" style="width:23.6pt;height:23.6pt"/>
              </w:pict>
            </w:r>
          </w:p>
        </w:tc>
      </w:tr>
      <w:tr w:rsidR="003023CD" w:rsidRPr="003023CD" w:rsidTr="003023CD">
        <w:trPr>
          <w:tblCellSpacing w:w="0" w:type="dxa"/>
        </w:trPr>
        <w:tc>
          <w:tcPr>
            <w:tcW w:w="0" w:type="auto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097" type="#_x0000_t75" alt="" style="width:23.6pt;height:23.6pt"/>
              </w:pic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3615" w:type="dxa"/>
              <w:jc w:val="center"/>
              <w:tblCellSpacing w:w="0" w:type="dxa"/>
              <w:tblBorders>
                <w:top w:val="outset" w:sz="6" w:space="0" w:color="660000"/>
                <w:left w:val="outset" w:sz="6" w:space="0" w:color="660000"/>
                <w:bottom w:val="outset" w:sz="6" w:space="0" w:color="660000"/>
                <w:right w:val="outset" w:sz="6" w:space="0" w:color="660000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615"/>
            </w:tblGrid>
            <w:tr w:rsidR="003023CD" w:rsidRPr="003023CD">
              <w:trPr>
                <w:trHeight w:val="30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660000"/>
                    <w:left w:val="outset" w:sz="6" w:space="0" w:color="660000"/>
                    <w:bottom w:val="outset" w:sz="6" w:space="0" w:color="660000"/>
                    <w:right w:val="outset" w:sz="6" w:space="0" w:color="660000"/>
                  </w:tcBorders>
                  <w:shd w:val="clear" w:color="auto" w:fill="FFFDF3"/>
                  <w:vAlign w:val="center"/>
                  <w:hideMark/>
                </w:tcPr>
                <w:p w:rsidR="003023CD" w:rsidRPr="003023CD" w:rsidRDefault="00F11711" w:rsidP="00302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pict>
                      <v:shape id="_x0000_s1072" type="#_x0000_t32" style="position:absolute;left:0;text-align:left;margin-left:-24.45pt;margin-top:4pt;width:28.3pt;height:1.25pt;z-index:251702272;mso-position-horizontal-relative:text;mso-position-vertical-relative:text" o:connectortype="straight">
                        <v:stroke endarrow="block"/>
                      </v:shape>
                    </w:pict>
                  </w:r>
                  <w:hyperlink r:id="rId37" w:history="1">
                    <w:r w:rsidR="003023CD" w:rsidRPr="003023CD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КУП 'СМЭП Мингорисполкома'</w:t>
                    </w:r>
                  </w:hyperlink>
                  <w:r w:rsidR="003023CD" w:rsidRPr="003023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3023CD" w:rsidRPr="003023CD" w:rsidRDefault="003023CD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023CD" w:rsidRPr="003023CD" w:rsidRDefault="003023CD" w:rsidP="003023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3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3023CD" w:rsidRPr="003023CD" w:rsidTr="003023CD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3750" w:type="dxa"/>
              <w:jc w:val="center"/>
              <w:tblCellSpacing w:w="0" w:type="dxa"/>
              <w:tblBorders>
                <w:top w:val="outset" w:sz="6" w:space="0" w:color="660000"/>
                <w:left w:val="outset" w:sz="6" w:space="0" w:color="660000"/>
                <w:bottom w:val="outset" w:sz="6" w:space="0" w:color="660000"/>
                <w:right w:val="outset" w:sz="6" w:space="0" w:color="660000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750"/>
            </w:tblGrid>
            <w:tr w:rsidR="003023CD" w:rsidRPr="003023CD">
              <w:trPr>
                <w:trHeight w:val="30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660000"/>
                    <w:left w:val="outset" w:sz="6" w:space="0" w:color="660000"/>
                    <w:bottom w:val="outset" w:sz="6" w:space="0" w:color="660000"/>
                    <w:right w:val="outset" w:sz="6" w:space="0" w:color="660000"/>
                  </w:tcBorders>
                  <w:shd w:val="clear" w:color="auto" w:fill="FFFDF3"/>
                  <w:vAlign w:val="center"/>
                  <w:hideMark/>
                </w:tcPr>
                <w:p w:rsidR="003023CD" w:rsidRPr="003023CD" w:rsidRDefault="00F11711" w:rsidP="00302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pict>
                      <v:shape id="_x0000_s1039" type="#_x0000_t32" style="position:absolute;left:0;text-align:left;margin-left:-62.5pt;margin-top:13pt;width:62pt;height:0;z-index:251669504" o:connectortype="straight">
                        <v:stroke endarrow="block"/>
                      </v:shape>
                    </w:pict>
                  </w:r>
                  <w:hyperlink r:id="rId38" w:history="1">
                    <w:r w:rsidR="003023CD" w:rsidRPr="003023CD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Заместитель председателя Мингорисполкома</w:t>
                    </w:r>
                  </w:hyperlink>
                  <w:r w:rsidR="003023CD" w:rsidRPr="003023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3023CD" w:rsidRPr="003023CD" w:rsidRDefault="003023CD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023CD" w:rsidRPr="003023CD" w:rsidRDefault="003023CD" w:rsidP="003023C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084"/>
        <w:gridCol w:w="8271"/>
      </w:tblGrid>
      <w:tr w:rsidR="003023CD" w:rsidRPr="003023CD" w:rsidTr="003023CD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74" type="#_x0000_t32" style="position:absolute;margin-left:146.8pt;margin-top:1.4pt;width:.45pt;height:293.65pt;z-index:251704320" o:connectortype="straight"/>
              </w:pict>
            </w: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098" type="#_x0000_t75" alt="" style="width:23.6pt;height:23.6pt"/>
              </w:pict>
            </w:r>
          </w:p>
        </w:tc>
      </w:tr>
      <w:tr w:rsidR="003023CD" w:rsidRPr="003023CD" w:rsidTr="003023CD">
        <w:trPr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099" type="#_x0000_t75" alt="" style="width:23.6pt;height:23.6pt"/>
              </w:pic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3615" w:type="dxa"/>
              <w:jc w:val="center"/>
              <w:tblCellSpacing w:w="0" w:type="dxa"/>
              <w:tblBorders>
                <w:top w:val="outset" w:sz="6" w:space="0" w:color="660000"/>
                <w:left w:val="outset" w:sz="6" w:space="0" w:color="660000"/>
                <w:bottom w:val="outset" w:sz="6" w:space="0" w:color="660000"/>
                <w:right w:val="outset" w:sz="6" w:space="0" w:color="660000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615"/>
            </w:tblGrid>
            <w:tr w:rsidR="003023CD" w:rsidRPr="003023CD">
              <w:trPr>
                <w:trHeight w:val="30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660000"/>
                    <w:left w:val="outset" w:sz="6" w:space="0" w:color="660000"/>
                    <w:bottom w:val="outset" w:sz="6" w:space="0" w:color="660000"/>
                    <w:right w:val="outset" w:sz="6" w:space="0" w:color="660000"/>
                  </w:tcBorders>
                  <w:shd w:val="clear" w:color="auto" w:fill="FFFDF3"/>
                  <w:vAlign w:val="center"/>
                  <w:hideMark/>
                </w:tcPr>
                <w:p w:rsidR="003023CD" w:rsidRPr="003023CD" w:rsidRDefault="00F11711" w:rsidP="00302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pict>
                      <v:shape id="_x0000_s1075" type="#_x0000_t32" style="position:absolute;left:0;text-align:left;margin-left:-24.75pt;margin-top:9.15pt;width:26.05pt;height:.6pt;z-index:251705344;mso-position-horizontal-relative:text;mso-position-vertical-relative:text" o:connectortype="straight">
                        <v:stroke endarrow="block"/>
                      </v:shape>
                    </w:pict>
                  </w:r>
                  <w:hyperlink r:id="rId39" w:history="1">
                    <w:r w:rsidR="003023CD" w:rsidRPr="003023CD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Комитет экономики</w:t>
                    </w:r>
                  </w:hyperlink>
                  <w:r w:rsidR="003023CD" w:rsidRPr="003023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3023CD" w:rsidRPr="003023CD" w:rsidRDefault="003023CD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023CD" w:rsidRPr="003023CD" w:rsidRDefault="003023CD" w:rsidP="003023C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084"/>
        <w:gridCol w:w="8271"/>
      </w:tblGrid>
      <w:tr w:rsidR="003023CD" w:rsidRPr="003023CD" w:rsidTr="003023CD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100" type="#_x0000_t75" alt="" style="width:23.6pt;height:23.6pt"/>
              </w:pict>
            </w:r>
          </w:p>
        </w:tc>
      </w:tr>
      <w:tr w:rsidR="003023CD" w:rsidRPr="003023CD" w:rsidTr="003023CD">
        <w:trPr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101" type="#_x0000_t75" alt="" style="width:23.6pt;height:23.6pt"/>
              </w:pic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3615" w:type="dxa"/>
              <w:jc w:val="center"/>
              <w:tblCellSpacing w:w="0" w:type="dxa"/>
              <w:tblBorders>
                <w:top w:val="outset" w:sz="6" w:space="0" w:color="660000"/>
                <w:left w:val="outset" w:sz="6" w:space="0" w:color="660000"/>
                <w:bottom w:val="outset" w:sz="6" w:space="0" w:color="660000"/>
                <w:right w:val="outset" w:sz="6" w:space="0" w:color="660000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615"/>
            </w:tblGrid>
            <w:tr w:rsidR="003023CD" w:rsidRPr="003023CD">
              <w:trPr>
                <w:trHeight w:val="30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660000"/>
                    <w:left w:val="outset" w:sz="6" w:space="0" w:color="660000"/>
                    <w:bottom w:val="outset" w:sz="6" w:space="0" w:color="660000"/>
                    <w:right w:val="outset" w:sz="6" w:space="0" w:color="660000"/>
                  </w:tcBorders>
                  <w:shd w:val="clear" w:color="auto" w:fill="FFFDF3"/>
                  <w:vAlign w:val="center"/>
                  <w:hideMark/>
                </w:tcPr>
                <w:p w:rsidR="003023CD" w:rsidRPr="003023CD" w:rsidRDefault="00F11711" w:rsidP="00302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pict>
                      <v:shape id="_x0000_s1080" type="#_x0000_t32" style="position:absolute;left:0;text-align:left;margin-left:-24.9pt;margin-top:11.55pt;width:26.05pt;height:.6pt;z-index:251710464;mso-position-horizontal-relative:text;mso-position-vertical-relative:text" o:connectortype="straight">
                        <v:stroke endarrow="block"/>
                      </v:shape>
                    </w:pict>
                  </w:r>
                  <w:hyperlink r:id="rId40" w:history="1">
                    <w:r w:rsidR="003023CD" w:rsidRPr="003023CD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Государственное предприятие 'Минсктранс'</w:t>
                    </w:r>
                  </w:hyperlink>
                  <w:r w:rsidR="003023CD" w:rsidRPr="003023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3023CD" w:rsidRPr="003023CD" w:rsidRDefault="003023CD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023CD" w:rsidRPr="003023CD" w:rsidRDefault="003023CD" w:rsidP="003023C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084"/>
        <w:gridCol w:w="8271"/>
      </w:tblGrid>
      <w:tr w:rsidR="003023CD" w:rsidRPr="003023CD" w:rsidTr="003023CD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102" type="#_x0000_t75" alt="" style="width:23.6pt;height:23.6pt"/>
              </w:pict>
            </w:r>
          </w:p>
        </w:tc>
      </w:tr>
      <w:tr w:rsidR="003023CD" w:rsidRPr="003023CD" w:rsidTr="003023CD">
        <w:trPr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103" type="#_x0000_t75" alt="" style="width:23.6pt;height:23.6pt"/>
              </w:pic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3615" w:type="dxa"/>
              <w:jc w:val="center"/>
              <w:tblCellSpacing w:w="0" w:type="dxa"/>
              <w:tblBorders>
                <w:top w:val="outset" w:sz="6" w:space="0" w:color="660000"/>
                <w:left w:val="outset" w:sz="6" w:space="0" w:color="660000"/>
                <w:bottom w:val="outset" w:sz="6" w:space="0" w:color="660000"/>
                <w:right w:val="outset" w:sz="6" w:space="0" w:color="660000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615"/>
            </w:tblGrid>
            <w:tr w:rsidR="003023CD" w:rsidRPr="003023CD">
              <w:trPr>
                <w:trHeight w:val="30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660000"/>
                    <w:left w:val="outset" w:sz="6" w:space="0" w:color="660000"/>
                    <w:bottom w:val="outset" w:sz="6" w:space="0" w:color="660000"/>
                    <w:right w:val="outset" w:sz="6" w:space="0" w:color="660000"/>
                  </w:tcBorders>
                  <w:shd w:val="clear" w:color="auto" w:fill="FFFDF3"/>
                  <w:vAlign w:val="center"/>
                  <w:hideMark/>
                </w:tcPr>
                <w:p w:rsidR="003023CD" w:rsidRPr="003023CD" w:rsidRDefault="00F11711" w:rsidP="00302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pict>
                      <v:shape id="_x0000_s1079" type="#_x0000_t32" style="position:absolute;left:0;text-align:left;margin-left:-25.05pt;margin-top:3.85pt;width:26.05pt;height:.6pt;z-index:251709440;mso-position-horizontal-relative:text;mso-position-vertical-relative:text" o:connectortype="straight">
                        <v:stroke endarrow="block"/>
                      </v:shape>
                    </w:pict>
                  </w:r>
                  <w:hyperlink r:id="rId41" w:history="1">
                    <w:r w:rsidR="003023CD" w:rsidRPr="003023CD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ГУ 'Столичный транспорт и связь'</w:t>
                    </w:r>
                  </w:hyperlink>
                  <w:r w:rsidR="003023CD" w:rsidRPr="003023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3023CD" w:rsidRPr="003023CD" w:rsidRDefault="003023CD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023CD" w:rsidRPr="003023CD" w:rsidRDefault="003023CD" w:rsidP="003023C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084"/>
        <w:gridCol w:w="8271"/>
      </w:tblGrid>
      <w:tr w:rsidR="003023CD" w:rsidRPr="003023CD" w:rsidTr="003023CD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104" type="#_x0000_t75" alt="" style="width:23.6pt;height:23.6pt"/>
              </w:pict>
            </w:r>
          </w:p>
        </w:tc>
      </w:tr>
      <w:tr w:rsidR="003023CD" w:rsidRPr="003023CD" w:rsidTr="003023CD">
        <w:trPr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105" type="#_x0000_t75" alt="" style="width:23.6pt;height:23.6pt"/>
              </w:pic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3615" w:type="dxa"/>
              <w:jc w:val="center"/>
              <w:tblCellSpacing w:w="0" w:type="dxa"/>
              <w:tblBorders>
                <w:top w:val="outset" w:sz="6" w:space="0" w:color="660000"/>
                <w:left w:val="outset" w:sz="6" w:space="0" w:color="660000"/>
                <w:bottom w:val="outset" w:sz="6" w:space="0" w:color="660000"/>
                <w:right w:val="outset" w:sz="6" w:space="0" w:color="660000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615"/>
            </w:tblGrid>
            <w:tr w:rsidR="003023CD" w:rsidRPr="003023CD">
              <w:trPr>
                <w:trHeight w:val="30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660000"/>
                    <w:left w:val="outset" w:sz="6" w:space="0" w:color="660000"/>
                    <w:bottom w:val="outset" w:sz="6" w:space="0" w:color="660000"/>
                    <w:right w:val="outset" w:sz="6" w:space="0" w:color="660000"/>
                  </w:tcBorders>
                  <w:shd w:val="clear" w:color="auto" w:fill="FFFDF3"/>
                  <w:vAlign w:val="center"/>
                  <w:hideMark/>
                </w:tcPr>
                <w:p w:rsidR="003023CD" w:rsidRPr="003023CD" w:rsidRDefault="00F11711" w:rsidP="00302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pict>
                      <v:shape id="_x0000_s1078" type="#_x0000_t32" style="position:absolute;left:0;text-align:left;margin-left:-24.45pt;margin-top:13.6pt;width:26.05pt;height:.6pt;z-index:251708416;mso-position-horizontal-relative:text;mso-position-vertical-relative:text" o:connectortype="straight">
                        <v:stroke endarrow="block"/>
                      </v:shape>
                    </w:pict>
                  </w:r>
                  <w:hyperlink r:id="rId42" w:history="1">
                    <w:r w:rsidR="003023CD" w:rsidRPr="003023CD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УП 'Минские телевизионные информационные сети'</w:t>
                    </w:r>
                  </w:hyperlink>
                  <w:r w:rsidR="003023CD" w:rsidRPr="003023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3023CD" w:rsidRPr="003023CD" w:rsidRDefault="003023CD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023CD" w:rsidRPr="003023CD" w:rsidRDefault="003023CD" w:rsidP="003023C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084"/>
        <w:gridCol w:w="8271"/>
      </w:tblGrid>
      <w:tr w:rsidR="003023CD" w:rsidRPr="003023CD" w:rsidTr="003023CD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106" type="#_x0000_t75" alt="" style="width:23.6pt;height:23.6pt"/>
              </w:pict>
            </w:r>
          </w:p>
        </w:tc>
      </w:tr>
      <w:tr w:rsidR="003023CD" w:rsidRPr="003023CD" w:rsidTr="003023CD">
        <w:trPr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107" type="#_x0000_t75" alt="" style="width:23.6pt;height:23.6pt"/>
              </w:pic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3615" w:type="dxa"/>
              <w:jc w:val="center"/>
              <w:tblCellSpacing w:w="0" w:type="dxa"/>
              <w:tblBorders>
                <w:top w:val="outset" w:sz="6" w:space="0" w:color="660000"/>
                <w:left w:val="outset" w:sz="6" w:space="0" w:color="660000"/>
                <w:bottom w:val="outset" w:sz="6" w:space="0" w:color="660000"/>
                <w:right w:val="outset" w:sz="6" w:space="0" w:color="660000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615"/>
            </w:tblGrid>
            <w:tr w:rsidR="003023CD" w:rsidRPr="003023CD">
              <w:trPr>
                <w:trHeight w:val="30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660000"/>
                    <w:left w:val="outset" w:sz="6" w:space="0" w:color="660000"/>
                    <w:bottom w:val="outset" w:sz="6" w:space="0" w:color="660000"/>
                    <w:right w:val="outset" w:sz="6" w:space="0" w:color="660000"/>
                  </w:tcBorders>
                  <w:shd w:val="clear" w:color="auto" w:fill="FFFDF3"/>
                  <w:vAlign w:val="center"/>
                  <w:hideMark/>
                </w:tcPr>
                <w:p w:rsidR="003023CD" w:rsidRPr="003023CD" w:rsidRDefault="00F11711" w:rsidP="00302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pict>
                      <v:shape id="_x0000_s1077" type="#_x0000_t32" style="position:absolute;left:0;text-align:left;margin-left:-22.5pt;margin-top:12.9pt;width:26.05pt;height:.6pt;z-index:251707392;mso-position-horizontal-relative:text;mso-position-vertical-relative:text" o:connectortype="straight">
                        <v:stroke endarrow="block"/>
                      </v:shape>
                    </w:pict>
                  </w:r>
                  <w:hyperlink r:id="rId43" w:history="1">
                    <w:r w:rsidR="003023CD" w:rsidRPr="003023CD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ГУП 'Вычислительный центр Мингорисполкома'</w:t>
                    </w:r>
                  </w:hyperlink>
                  <w:r w:rsidR="003023CD" w:rsidRPr="003023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3023CD" w:rsidRPr="003023CD" w:rsidRDefault="003023CD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023CD" w:rsidRPr="003023CD" w:rsidRDefault="003023CD" w:rsidP="003023C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084"/>
        <w:gridCol w:w="8271"/>
      </w:tblGrid>
      <w:tr w:rsidR="003023CD" w:rsidRPr="003023CD" w:rsidTr="003023CD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108" type="#_x0000_t75" alt="" style="width:23.6pt;height:23.6pt"/>
              </w:pict>
            </w:r>
          </w:p>
        </w:tc>
      </w:tr>
      <w:tr w:rsidR="003023CD" w:rsidRPr="003023CD" w:rsidTr="003023CD">
        <w:trPr>
          <w:tblCellSpacing w:w="0" w:type="dxa"/>
        </w:trPr>
        <w:tc>
          <w:tcPr>
            <w:tcW w:w="0" w:type="auto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109" type="#_x0000_t75" alt="" style="width:23.6pt;height:23.6pt"/>
              </w:pic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3615" w:type="dxa"/>
              <w:jc w:val="center"/>
              <w:tblCellSpacing w:w="0" w:type="dxa"/>
              <w:tblBorders>
                <w:top w:val="outset" w:sz="6" w:space="0" w:color="660000"/>
                <w:left w:val="outset" w:sz="6" w:space="0" w:color="660000"/>
                <w:bottom w:val="outset" w:sz="6" w:space="0" w:color="660000"/>
                <w:right w:val="outset" w:sz="6" w:space="0" w:color="660000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615"/>
            </w:tblGrid>
            <w:tr w:rsidR="003023CD" w:rsidRPr="003023CD">
              <w:trPr>
                <w:trHeight w:val="30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660000"/>
                    <w:left w:val="outset" w:sz="6" w:space="0" w:color="660000"/>
                    <w:bottom w:val="outset" w:sz="6" w:space="0" w:color="660000"/>
                    <w:right w:val="outset" w:sz="6" w:space="0" w:color="660000"/>
                  </w:tcBorders>
                  <w:shd w:val="clear" w:color="auto" w:fill="FFFDF3"/>
                  <w:vAlign w:val="center"/>
                  <w:hideMark/>
                </w:tcPr>
                <w:p w:rsidR="003023CD" w:rsidRPr="003023CD" w:rsidRDefault="00F11711" w:rsidP="00302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pict>
                      <v:shape id="_x0000_s1076" type="#_x0000_t32" style="position:absolute;left:0;text-align:left;margin-left:-22.35pt;margin-top:5.75pt;width:26.05pt;height:.6pt;z-index:251706368;mso-position-horizontal-relative:text;mso-position-vertical-relative:text" o:connectortype="straight">
                        <v:stroke endarrow="block"/>
                      </v:shape>
                    </w:pict>
                  </w:r>
                  <w:hyperlink r:id="rId44" w:history="1">
                    <w:r w:rsidR="003023CD" w:rsidRPr="003023CD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УП 'Белкоммунмаш'</w:t>
                    </w:r>
                  </w:hyperlink>
                  <w:r w:rsidR="003023CD" w:rsidRPr="003023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3023CD" w:rsidRPr="003023CD" w:rsidRDefault="003023CD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023CD" w:rsidRPr="003023CD" w:rsidRDefault="003023CD" w:rsidP="003023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3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3023CD" w:rsidRPr="003023CD" w:rsidTr="003023CD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3750" w:type="dxa"/>
              <w:jc w:val="center"/>
              <w:tblCellSpacing w:w="0" w:type="dxa"/>
              <w:tblBorders>
                <w:top w:val="outset" w:sz="6" w:space="0" w:color="660000"/>
                <w:left w:val="outset" w:sz="6" w:space="0" w:color="660000"/>
                <w:bottom w:val="outset" w:sz="6" w:space="0" w:color="660000"/>
                <w:right w:val="outset" w:sz="6" w:space="0" w:color="660000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750"/>
            </w:tblGrid>
            <w:tr w:rsidR="003023CD" w:rsidRPr="003023CD">
              <w:trPr>
                <w:trHeight w:val="30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660000"/>
                    <w:left w:val="outset" w:sz="6" w:space="0" w:color="660000"/>
                    <w:bottom w:val="outset" w:sz="6" w:space="0" w:color="660000"/>
                    <w:right w:val="outset" w:sz="6" w:space="0" w:color="660000"/>
                  </w:tcBorders>
                  <w:shd w:val="clear" w:color="auto" w:fill="FFFDF3"/>
                  <w:vAlign w:val="center"/>
                  <w:hideMark/>
                </w:tcPr>
                <w:p w:rsidR="003023CD" w:rsidRPr="003023CD" w:rsidRDefault="00F11711" w:rsidP="00302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pict>
                      <v:shape id="_x0000_s1038" type="#_x0000_t32" style="position:absolute;left:0;text-align:left;margin-left:-63.1pt;margin-top:16.05pt;width:62.6pt;height:0;z-index:251668480" o:connectortype="straight">
                        <v:stroke endarrow="block"/>
                      </v:shape>
                    </w:pict>
                  </w:r>
                  <w:hyperlink r:id="rId45" w:history="1">
                    <w:r w:rsidR="003023CD" w:rsidRPr="003023CD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Заместитель председателя Мингорисполкома</w:t>
                    </w:r>
                  </w:hyperlink>
                  <w:r w:rsidR="003023CD" w:rsidRPr="003023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3023CD" w:rsidRPr="003023CD" w:rsidRDefault="003023CD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023CD" w:rsidRPr="003023CD" w:rsidRDefault="003023CD" w:rsidP="003023C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084"/>
        <w:gridCol w:w="8271"/>
      </w:tblGrid>
      <w:tr w:rsidR="003023CD" w:rsidRPr="003023CD" w:rsidTr="003023CD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110" type="#_x0000_t75" alt="" style="width:23.6pt;height:23.6pt"/>
              </w:pict>
            </w:r>
          </w:p>
        </w:tc>
      </w:tr>
      <w:tr w:rsidR="003023CD" w:rsidRPr="003023CD" w:rsidTr="003023CD">
        <w:trPr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111" type="#_x0000_t75" alt="" style="width:23.6pt;height:23.6pt"/>
              </w:pic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3615" w:type="dxa"/>
              <w:jc w:val="center"/>
              <w:tblCellSpacing w:w="0" w:type="dxa"/>
              <w:tblBorders>
                <w:top w:val="outset" w:sz="6" w:space="0" w:color="660000"/>
                <w:left w:val="outset" w:sz="6" w:space="0" w:color="660000"/>
                <w:bottom w:val="outset" w:sz="6" w:space="0" w:color="660000"/>
                <w:right w:val="outset" w:sz="6" w:space="0" w:color="660000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615"/>
            </w:tblGrid>
            <w:tr w:rsidR="003023CD" w:rsidRPr="003023CD">
              <w:trPr>
                <w:trHeight w:val="30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660000"/>
                    <w:left w:val="outset" w:sz="6" w:space="0" w:color="660000"/>
                    <w:bottom w:val="outset" w:sz="6" w:space="0" w:color="660000"/>
                    <w:right w:val="outset" w:sz="6" w:space="0" w:color="660000"/>
                  </w:tcBorders>
                  <w:shd w:val="clear" w:color="auto" w:fill="FFFDF3"/>
                  <w:vAlign w:val="center"/>
                  <w:hideMark/>
                </w:tcPr>
                <w:p w:rsidR="003023CD" w:rsidRPr="003023CD" w:rsidRDefault="00F11711" w:rsidP="00302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46" w:history="1">
                    <w:r w:rsidR="003023CD" w:rsidRPr="003023CD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Комитет архитектуры и градостроительства</w:t>
                    </w:r>
                  </w:hyperlink>
                  <w:r w:rsidR="003023CD" w:rsidRPr="003023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3023CD" w:rsidRPr="003023CD" w:rsidRDefault="003023CD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023CD" w:rsidRPr="003023CD" w:rsidRDefault="003023CD" w:rsidP="003023C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084"/>
        <w:gridCol w:w="8271"/>
      </w:tblGrid>
      <w:tr w:rsidR="003023CD" w:rsidRPr="003023CD" w:rsidTr="003023CD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pict>
                <v:shape id="_x0000_s1030" type="#_x0000_t32" style="position:absolute;margin-left:79pt;margin-top:-.95pt;width:.6pt;height:739.4pt;z-index:251662336" o:connectortype="straight"/>
              </w:pict>
            </w: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112" type="#_x0000_t75" alt="" style="width:23.6pt;height:23.6pt"/>
              </w:pict>
            </w:r>
          </w:p>
        </w:tc>
      </w:tr>
      <w:tr w:rsidR="003023CD" w:rsidRPr="003023CD" w:rsidTr="003023CD">
        <w:trPr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113" type="#_x0000_t75" alt="" style="width:23.6pt;height:23.6pt"/>
              </w:pic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3615" w:type="dxa"/>
              <w:jc w:val="center"/>
              <w:tblCellSpacing w:w="0" w:type="dxa"/>
              <w:tblBorders>
                <w:top w:val="outset" w:sz="6" w:space="0" w:color="660000"/>
                <w:left w:val="outset" w:sz="6" w:space="0" w:color="660000"/>
                <w:bottom w:val="outset" w:sz="6" w:space="0" w:color="660000"/>
                <w:right w:val="outset" w:sz="6" w:space="0" w:color="660000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615"/>
            </w:tblGrid>
            <w:tr w:rsidR="003023CD" w:rsidRPr="003023CD">
              <w:trPr>
                <w:trHeight w:val="30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660000"/>
                    <w:left w:val="outset" w:sz="6" w:space="0" w:color="660000"/>
                    <w:bottom w:val="outset" w:sz="6" w:space="0" w:color="660000"/>
                    <w:right w:val="outset" w:sz="6" w:space="0" w:color="660000"/>
                  </w:tcBorders>
                  <w:shd w:val="clear" w:color="auto" w:fill="FFFDF3"/>
                  <w:vAlign w:val="center"/>
                  <w:hideMark/>
                </w:tcPr>
                <w:p w:rsidR="003023CD" w:rsidRPr="003023CD" w:rsidRDefault="00F11711" w:rsidP="00302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47" w:history="1">
                    <w:r w:rsidR="003023CD" w:rsidRPr="003023CD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Комитет строительства и инвестиций</w:t>
                    </w:r>
                  </w:hyperlink>
                  <w:r w:rsidR="003023CD" w:rsidRPr="003023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3023CD" w:rsidRPr="003023CD" w:rsidRDefault="003023CD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023CD" w:rsidRPr="003023CD" w:rsidRDefault="003023CD" w:rsidP="003023C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084"/>
        <w:gridCol w:w="8271"/>
      </w:tblGrid>
      <w:tr w:rsidR="003023CD" w:rsidRPr="003023CD" w:rsidTr="003023CD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114" type="#_x0000_t75" alt="" style="width:23.6pt;height:23.6pt"/>
              </w:pict>
            </w:r>
          </w:p>
        </w:tc>
      </w:tr>
      <w:tr w:rsidR="003023CD" w:rsidRPr="003023CD" w:rsidTr="003023CD">
        <w:trPr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115" type="#_x0000_t75" alt="" style="width:23.6pt;height:23.6pt"/>
              </w:pic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3615" w:type="dxa"/>
              <w:jc w:val="center"/>
              <w:tblCellSpacing w:w="0" w:type="dxa"/>
              <w:tblBorders>
                <w:top w:val="outset" w:sz="6" w:space="0" w:color="660000"/>
                <w:left w:val="outset" w:sz="6" w:space="0" w:color="660000"/>
                <w:bottom w:val="outset" w:sz="6" w:space="0" w:color="660000"/>
                <w:right w:val="outset" w:sz="6" w:space="0" w:color="660000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615"/>
            </w:tblGrid>
            <w:tr w:rsidR="003023CD" w:rsidRPr="003023CD">
              <w:trPr>
                <w:trHeight w:val="30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660000"/>
                    <w:left w:val="outset" w:sz="6" w:space="0" w:color="660000"/>
                    <w:bottom w:val="outset" w:sz="6" w:space="0" w:color="660000"/>
                    <w:right w:val="outset" w:sz="6" w:space="0" w:color="660000"/>
                  </w:tcBorders>
                  <w:shd w:val="clear" w:color="auto" w:fill="FFFDF3"/>
                  <w:vAlign w:val="center"/>
                  <w:hideMark/>
                </w:tcPr>
                <w:p w:rsidR="003023CD" w:rsidRPr="003023CD" w:rsidRDefault="00F11711" w:rsidP="00302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48" w:history="1">
                    <w:r w:rsidR="003023CD" w:rsidRPr="003023CD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Управление жилищной политики</w:t>
                    </w:r>
                  </w:hyperlink>
                  <w:r w:rsidR="003023CD" w:rsidRPr="003023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3023CD" w:rsidRPr="003023CD" w:rsidRDefault="003023CD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023CD" w:rsidRPr="003023CD" w:rsidRDefault="003023CD" w:rsidP="003023C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084"/>
        <w:gridCol w:w="8271"/>
      </w:tblGrid>
      <w:tr w:rsidR="003023CD" w:rsidRPr="003023CD" w:rsidTr="003023CD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116" type="#_x0000_t75" alt="" style="width:23.6pt;height:23.6pt"/>
              </w:pict>
            </w:r>
          </w:p>
        </w:tc>
      </w:tr>
      <w:tr w:rsidR="003023CD" w:rsidRPr="003023CD" w:rsidTr="003023CD">
        <w:trPr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117" type="#_x0000_t75" alt="" style="width:23.6pt;height:23.6pt"/>
              </w:pic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3615" w:type="dxa"/>
              <w:jc w:val="center"/>
              <w:tblCellSpacing w:w="0" w:type="dxa"/>
              <w:tblBorders>
                <w:top w:val="outset" w:sz="6" w:space="0" w:color="660000"/>
                <w:left w:val="outset" w:sz="6" w:space="0" w:color="660000"/>
                <w:bottom w:val="outset" w:sz="6" w:space="0" w:color="660000"/>
                <w:right w:val="outset" w:sz="6" w:space="0" w:color="660000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615"/>
            </w:tblGrid>
            <w:tr w:rsidR="003023CD" w:rsidRPr="003023CD">
              <w:trPr>
                <w:trHeight w:val="30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660000"/>
                    <w:left w:val="outset" w:sz="6" w:space="0" w:color="660000"/>
                    <w:bottom w:val="outset" w:sz="6" w:space="0" w:color="660000"/>
                    <w:right w:val="outset" w:sz="6" w:space="0" w:color="660000"/>
                  </w:tcBorders>
                  <w:shd w:val="clear" w:color="auto" w:fill="FFFDF3"/>
                  <w:vAlign w:val="center"/>
                  <w:hideMark/>
                </w:tcPr>
                <w:p w:rsidR="003023CD" w:rsidRPr="003023CD" w:rsidRDefault="00F11711" w:rsidP="00302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49" w:history="1">
                    <w:r w:rsidR="003023CD" w:rsidRPr="003023CD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УП 'УКС Мингорисполкома'</w:t>
                    </w:r>
                  </w:hyperlink>
                  <w:r w:rsidR="003023CD" w:rsidRPr="003023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3023CD" w:rsidRPr="003023CD" w:rsidRDefault="003023CD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023CD" w:rsidRPr="003023CD" w:rsidRDefault="003023CD" w:rsidP="003023C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084"/>
        <w:gridCol w:w="8271"/>
      </w:tblGrid>
      <w:tr w:rsidR="003023CD" w:rsidRPr="003023CD" w:rsidTr="003023CD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118" type="#_x0000_t75" alt="" style="width:23.6pt;height:23.6pt"/>
              </w:pict>
            </w:r>
          </w:p>
        </w:tc>
      </w:tr>
      <w:tr w:rsidR="003023CD" w:rsidRPr="003023CD" w:rsidTr="003023CD">
        <w:trPr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119" type="#_x0000_t75" alt="" style="width:23.6pt;height:23.6pt"/>
              </w:pic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3615" w:type="dxa"/>
              <w:jc w:val="center"/>
              <w:tblCellSpacing w:w="0" w:type="dxa"/>
              <w:tblBorders>
                <w:top w:val="outset" w:sz="6" w:space="0" w:color="660000"/>
                <w:left w:val="outset" w:sz="6" w:space="0" w:color="660000"/>
                <w:bottom w:val="outset" w:sz="6" w:space="0" w:color="660000"/>
                <w:right w:val="outset" w:sz="6" w:space="0" w:color="660000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615"/>
            </w:tblGrid>
            <w:tr w:rsidR="003023CD" w:rsidRPr="003023CD">
              <w:trPr>
                <w:trHeight w:val="30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660000"/>
                    <w:left w:val="outset" w:sz="6" w:space="0" w:color="660000"/>
                    <w:bottom w:val="outset" w:sz="6" w:space="0" w:color="660000"/>
                    <w:right w:val="outset" w:sz="6" w:space="0" w:color="660000"/>
                  </w:tcBorders>
                  <w:shd w:val="clear" w:color="auto" w:fill="FFFDF3"/>
                  <w:vAlign w:val="center"/>
                  <w:hideMark/>
                </w:tcPr>
                <w:p w:rsidR="003023CD" w:rsidRPr="003023CD" w:rsidRDefault="00F11711" w:rsidP="00302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50" w:history="1">
                    <w:r w:rsidR="003023CD" w:rsidRPr="003023CD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ГПО 'Минскстрой'</w:t>
                    </w:r>
                  </w:hyperlink>
                  <w:r w:rsidR="003023CD" w:rsidRPr="003023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3023CD" w:rsidRPr="003023CD" w:rsidRDefault="003023CD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023CD" w:rsidRPr="003023CD" w:rsidRDefault="003023CD" w:rsidP="003023C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084"/>
        <w:gridCol w:w="8271"/>
      </w:tblGrid>
      <w:tr w:rsidR="003023CD" w:rsidRPr="003023CD" w:rsidTr="003023CD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120" type="#_x0000_t75" alt="" style="width:23.6pt;height:23.6pt"/>
              </w:pict>
            </w:r>
          </w:p>
        </w:tc>
      </w:tr>
      <w:tr w:rsidR="003023CD" w:rsidRPr="003023CD" w:rsidTr="003023CD">
        <w:trPr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121" type="#_x0000_t75" alt="" style="width:23.6pt;height:23.6pt"/>
              </w:pic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3615" w:type="dxa"/>
              <w:jc w:val="center"/>
              <w:tblCellSpacing w:w="0" w:type="dxa"/>
              <w:tblBorders>
                <w:top w:val="outset" w:sz="6" w:space="0" w:color="660000"/>
                <w:left w:val="outset" w:sz="6" w:space="0" w:color="660000"/>
                <w:bottom w:val="outset" w:sz="6" w:space="0" w:color="660000"/>
                <w:right w:val="outset" w:sz="6" w:space="0" w:color="660000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615"/>
            </w:tblGrid>
            <w:tr w:rsidR="003023CD" w:rsidRPr="003023CD">
              <w:trPr>
                <w:trHeight w:val="30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660000"/>
                    <w:left w:val="outset" w:sz="6" w:space="0" w:color="660000"/>
                    <w:bottom w:val="outset" w:sz="6" w:space="0" w:color="660000"/>
                    <w:right w:val="outset" w:sz="6" w:space="0" w:color="660000"/>
                  </w:tcBorders>
                  <w:shd w:val="clear" w:color="auto" w:fill="FFFDF3"/>
                  <w:vAlign w:val="center"/>
                  <w:hideMark/>
                </w:tcPr>
                <w:p w:rsidR="003023CD" w:rsidRPr="003023CD" w:rsidRDefault="00F11711" w:rsidP="00302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51" w:history="1">
                    <w:r w:rsidR="003023CD" w:rsidRPr="003023CD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УП 'Дирекция по строительству Минского метрополитена'</w:t>
                    </w:r>
                  </w:hyperlink>
                  <w:r w:rsidR="003023CD" w:rsidRPr="003023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3023CD" w:rsidRPr="003023CD" w:rsidRDefault="003023CD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023CD" w:rsidRPr="003023CD" w:rsidRDefault="003023CD" w:rsidP="003023C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084"/>
        <w:gridCol w:w="8271"/>
      </w:tblGrid>
      <w:tr w:rsidR="003023CD" w:rsidRPr="003023CD" w:rsidTr="003023CD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122" type="#_x0000_t75" alt="" style="width:23.6pt;height:23.6pt"/>
              </w:pict>
            </w:r>
          </w:p>
        </w:tc>
      </w:tr>
      <w:tr w:rsidR="003023CD" w:rsidRPr="003023CD" w:rsidTr="003023CD">
        <w:trPr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123" type="#_x0000_t75" alt="" style="width:23.6pt;height:23.6pt"/>
              </w:pic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3615" w:type="dxa"/>
              <w:jc w:val="center"/>
              <w:tblCellSpacing w:w="0" w:type="dxa"/>
              <w:tblBorders>
                <w:top w:val="outset" w:sz="6" w:space="0" w:color="660000"/>
                <w:left w:val="outset" w:sz="6" w:space="0" w:color="660000"/>
                <w:bottom w:val="outset" w:sz="6" w:space="0" w:color="660000"/>
                <w:right w:val="outset" w:sz="6" w:space="0" w:color="660000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615"/>
            </w:tblGrid>
            <w:tr w:rsidR="003023CD" w:rsidRPr="003023CD">
              <w:trPr>
                <w:trHeight w:val="30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660000"/>
                    <w:left w:val="outset" w:sz="6" w:space="0" w:color="660000"/>
                    <w:bottom w:val="outset" w:sz="6" w:space="0" w:color="660000"/>
                    <w:right w:val="outset" w:sz="6" w:space="0" w:color="660000"/>
                  </w:tcBorders>
                  <w:shd w:val="clear" w:color="auto" w:fill="FFFDF3"/>
                  <w:vAlign w:val="center"/>
                  <w:hideMark/>
                </w:tcPr>
                <w:p w:rsidR="003023CD" w:rsidRPr="003023CD" w:rsidRDefault="00F11711" w:rsidP="00302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52" w:history="1">
                    <w:r w:rsidR="003023CD" w:rsidRPr="003023CD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УП 'Минскметрострой'</w:t>
                    </w:r>
                  </w:hyperlink>
                  <w:r w:rsidR="003023CD" w:rsidRPr="003023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3023CD" w:rsidRPr="003023CD" w:rsidRDefault="003023CD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023CD" w:rsidRPr="003023CD" w:rsidRDefault="003023CD" w:rsidP="003023C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084"/>
        <w:gridCol w:w="8271"/>
      </w:tblGrid>
      <w:tr w:rsidR="003023CD" w:rsidRPr="003023CD" w:rsidTr="003023CD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124" type="#_x0000_t75" alt="" style="width:23.6pt;height:23.6pt"/>
              </w:pict>
            </w:r>
          </w:p>
        </w:tc>
      </w:tr>
      <w:tr w:rsidR="003023CD" w:rsidRPr="003023CD" w:rsidTr="003023CD">
        <w:trPr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125" type="#_x0000_t75" alt="" style="width:23.6pt;height:23.6pt"/>
              </w:pic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3615" w:type="dxa"/>
              <w:jc w:val="center"/>
              <w:tblCellSpacing w:w="0" w:type="dxa"/>
              <w:tblBorders>
                <w:top w:val="outset" w:sz="6" w:space="0" w:color="660000"/>
                <w:left w:val="outset" w:sz="6" w:space="0" w:color="660000"/>
                <w:bottom w:val="outset" w:sz="6" w:space="0" w:color="660000"/>
                <w:right w:val="outset" w:sz="6" w:space="0" w:color="660000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615"/>
            </w:tblGrid>
            <w:tr w:rsidR="003023CD" w:rsidRPr="003023CD">
              <w:trPr>
                <w:trHeight w:val="30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660000"/>
                    <w:left w:val="outset" w:sz="6" w:space="0" w:color="660000"/>
                    <w:bottom w:val="outset" w:sz="6" w:space="0" w:color="660000"/>
                    <w:right w:val="outset" w:sz="6" w:space="0" w:color="660000"/>
                  </w:tcBorders>
                  <w:shd w:val="clear" w:color="auto" w:fill="FFFDF3"/>
                  <w:vAlign w:val="center"/>
                  <w:hideMark/>
                </w:tcPr>
                <w:p w:rsidR="003023CD" w:rsidRPr="003023CD" w:rsidRDefault="00F11711" w:rsidP="00302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53" w:history="1">
                    <w:r w:rsidR="003023CD" w:rsidRPr="003023CD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УП 'Минская спадчина'</w:t>
                    </w:r>
                  </w:hyperlink>
                  <w:r w:rsidR="003023CD" w:rsidRPr="003023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3023CD" w:rsidRPr="003023CD" w:rsidRDefault="003023CD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023CD" w:rsidRPr="003023CD" w:rsidRDefault="003023CD" w:rsidP="003023C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084"/>
        <w:gridCol w:w="8271"/>
      </w:tblGrid>
      <w:tr w:rsidR="003023CD" w:rsidRPr="003023CD" w:rsidTr="003023CD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126" type="#_x0000_t75" alt="" style="width:23.6pt;height:23.6pt"/>
              </w:pict>
            </w:r>
          </w:p>
        </w:tc>
      </w:tr>
      <w:tr w:rsidR="003023CD" w:rsidRPr="003023CD" w:rsidTr="003023CD">
        <w:trPr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127" type="#_x0000_t75" alt="" style="width:23.6pt;height:23.6pt"/>
              </w:pic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3615" w:type="dxa"/>
              <w:jc w:val="center"/>
              <w:tblCellSpacing w:w="0" w:type="dxa"/>
              <w:tblBorders>
                <w:top w:val="outset" w:sz="6" w:space="0" w:color="660000"/>
                <w:left w:val="outset" w:sz="6" w:space="0" w:color="660000"/>
                <w:bottom w:val="outset" w:sz="6" w:space="0" w:color="660000"/>
                <w:right w:val="outset" w:sz="6" w:space="0" w:color="660000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615"/>
            </w:tblGrid>
            <w:tr w:rsidR="003023CD" w:rsidRPr="003023CD">
              <w:trPr>
                <w:trHeight w:val="30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660000"/>
                    <w:left w:val="outset" w:sz="6" w:space="0" w:color="660000"/>
                    <w:bottom w:val="outset" w:sz="6" w:space="0" w:color="660000"/>
                    <w:right w:val="outset" w:sz="6" w:space="0" w:color="660000"/>
                  </w:tcBorders>
                  <w:shd w:val="clear" w:color="auto" w:fill="FFFDF3"/>
                  <w:vAlign w:val="center"/>
                  <w:hideMark/>
                </w:tcPr>
                <w:p w:rsidR="003023CD" w:rsidRPr="003023CD" w:rsidRDefault="00F11711" w:rsidP="00302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54" w:history="1">
                    <w:r w:rsidR="003023CD" w:rsidRPr="003023CD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УП 'Минскградо'</w:t>
                    </w:r>
                  </w:hyperlink>
                  <w:r w:rsidR="003023CD" w:rsidRPr="003023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3023CD" w:rsidRPr="003023CD" w:rsidRDefault="003023CD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023CD" w:rsidRPr="003023CD" w:rsidRDefault="003023CD" w:rsidP="003023C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084"/>
        <w:gridCol w:w="8271"/>
      </w:tblGrid>
      <w:tr w:rsidR="003023CD" w:rsidRPr="003023CD" w:rsidTr="003023CD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128" type="#_x0000_t75" alt="" style="width:23.6pt;height:23.6pt"/>
              </w:pict>
            </w:r>
          </w:p>
        </w:tc>
      </w:tr>
      <w:tr w:rsidR="003023CD" w:rsidRPr="003023CD" w:rsidTr="003023CD">
        <w:trPr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129" type="#_x0000_t75" alt="" style="width:23.6pt;height:23.6pt"/>
              </w:pic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3615" w:type="dxa"/>
              <w:jc w:val="center"/>
              <w:tblCellSpacing w:w="0" w:type="dxa"/>
              <w:tblBorders>
                <w:top w:val="outset" w:sz="6" w:space="0" w:color="660000"/>
                <w:left w:val="outset" w:sz="6" w:space="0" w:color="660000"/>
                <w:bottom w:val="outset" w:sz="6" w:space="0" w:color="660000"/>
                <w:right w:val="outset" w:sz="6" w:space="0" w:color="660000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615"/>
            </w:tblGrid>
            <w:tr w:rsidR="003023CD" w:rsidRPr="003023CD">
              <w:trPr>
                <w:trHeight w:val="30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660000"/>
                    <w:left w:val="outset" w:sz="6" w:space="0" w:color="660000"/>
                    <w:bottom w:val="outset" w:sz="6" w:space="0" w:color="660000"/>
                    <w:right w:val="outset" w:sz="6" w:space="0" w:color="660000"/>
                  </w:tcBorders>
                  <w:shd w:val="clear" w:color="auto" w:fill="FFFDF3"/>
                  <w:vAlign w:val="center"/>
                  <w:hideMark/>
                </w:tcPr>
                <w:p w:rsidR="003023CD" w:rsidRPr="003023CD" w:rsidRDefault="00F11711" w:rsidP="00302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55" w:history="1">
                    <w:r w:rsidR="003023CD" w:rsidRPr="003023CD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УП 'Минскинжпроект'</w:t>
                    </w:r>
                  </w:hyperlink>
                  <w:r w:rsidR="003023CD" w:rsidRPr="003023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3023CD" w:rsidRPr="003023CD" w:rsidRDefault="003023CD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023CD" w:rsidRPr="003023CD" w:rsidRDefault="003023CD" w:rsidP="003023C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084"/>
        <w:gridCol w:w="8271"/>
      </w:tblGrid>
      <w:tr w:rsidR="003023CD" w:rsidRPr="003023CD" w:rsidTr="003023CD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130" type="#_x0000_t75" alt="" style="width:23.6pt;height:23.6pt"/>
              </w:pict>
            </w:r>
          </w:p>
        </w:tc>
      </w:tr>
      <w:tr w:rsidR="003023CD" w:rsidRPr="003023CD" w:rsidTr="003023CD">
        <w:trPr>
          <w:tblCellSpacing w:w="0" w:type="dxa"/>
        </w:trPr>
        <w:tc>
          <w:tcPr>
            <w:tcW w:w="0" w:type="auto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131" type="#_x0000_t75" alt="" style="width:23.6pt;height:23.6pt"/>
              </w:pic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3615" w:type="dxa"/>
              <w:jc w:val="center"/>
              <w:tblCellSpacing w:w="0" w:type="dxa"/>
              <w:tblBorders>
                <w:top w:val="outset" w:sz="6" w:space="0" w:color="660000"/>
                <w:left w:val="outset" w:sz="6" w:space="0" w:color="660000"/>
                <w:bottom w:val="outset" w:sz="6" w:space="0" w:color="660000"/>
                <w:right w:val="outset" w:sz="6" w:space="0" w:color="660000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615"/>
            </w:tblGrid>
            <w:tr w:rsidR="003023CD" w:rsidRPr="003023CD">
              <w:trPr>
                <w:trHeight w:val="30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660000"/>
                    <w:left w:val="outset" w:sz="6" w:space="0" w:color="660000"/>
                    <w:bottom w:val="outset" w:sz="6" w:space="0" w:color="660000"/>
                    <w:right w:val="outset" w:sz="6" w:space="0" w:color="660000"/>
                  </w:tcBorders>
                  <w:shd w:val="clear" w:color="auto" w:fill="FFFDF3"/>
                  <w:vAlign w:val="center"/>
                  <w:hideMark/>
                </w:tcPr>
                <w:p w:rsidR="003023CD" w:rsidRPr="003023CD" w:rsidRDefault="00F11711" w:rsidP="00302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56" w:history="1">
                    <w:r w:rsidR="003023CD" w:rsidRPr="003023CD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УП 'Минскпроект'</w:t>
                    </w:r>
                  </w:hyperlink>
                  <w:r w:rsidR="003023CD" w:rsidRPr="003023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3023CD" w:rsidRPr="003023CD" w:rsidRDefault="003023CD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023CD" w:rsidRPr="003023CD" w:rsidRDefault="003023CD" w:rsidP="003023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3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3023CD" w:rsidRPr="003023CD" w:rsidTr="003023CD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3750" w:type="dxa"/>
              <w:jc w:val="center"/>
              <w:tblCellSpacing w:w="0" w:type="dxa"/>
              <w:tblBorders>
                <w:top w:val="outset" w:sz="6" w:space="0" w:color="660000"/>
                <w:left w:val="outset" w:sz="6" w:space="0" w:color="660000"/>
                <w:bottom w:val="outset" w:sz="6" w:space="0" w:color="660000"/>
                <w:right w:val="outset" w:sz="6" w:space="0" w:color="660000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750"/>
            </w:tblGrid>
            <w:tr w:rsidR="003023CD" w:rsidRPr="003023CD">
              <w:trPr>
                <w:trHeight w:val="30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660000"/>
                    <w:left w:val="outset" w:sz="6" w:space="0" w:color="660000"/>
                    <w:bottom w:val="outset" w:sz="6" w:space="0" w:color="660000"/>
                    <w:right w:val="outset" w:sz="6" w:space="0" w:color="660000"/>
                  </w:tcBorders>
                  <w:shd w:val="clear" w:color="auto" w:fill="FFFDF3"/>
                  <w:vAlign w:val="center"/>
                  <w:hideMark/>
                </w:tcPr>
                <w:p w:rsidR="003023CD" w:rsidRPr="003023CD" w:rsidRDefault="00F11711" w:rsidP="00302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pict>
                      <v:shape id="_x0000_s1037" type="#_x0000_t32" style="position:absolute;left:0;text-align:left;margin-left:-61.85pt;margin-top:11.25pt;width:60.1pt;height:0;z-index:251667456" o:connectortype="straight">
                        <v:stroke endarrow="block"/>
                      </v:shape>
                    </w:pict>
                  </w:r>
                  <w:hyperlink r:id="rId57" w:history="1">
                    <w:r w:rsidR="003023CD" w:rsidRPr="003023CD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Заместитель председателя Мингорисполкома</w:t>
                    </w:r>
                  </w:hyperlink>
                  <w:r w:rsidR="003023CD" w:rsidRPr="003023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3023CD" w:rsidRPr="003023CD" w:rsidRDefault="003023CD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023CD" w:rsidRPr="003023CD" w:rsidRDefault="003023CD" w:rsidP="003023C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084"/>
        <w:gridCol w:w="8271"/>
      </w:tblGrid>
      <w:tr w:rsidR="003023CD" w:rsidRPr="003023CD" w:rsidTr="003023CD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132" type="#_x0000_t75" alt="" style="width:23.6pt;height:23.6pt"/>
              </w:pict>
            </w:r>
          </w:p>
        </w:tc>
      </w:tr>
      <w:tr w:rsidR="003023CD" w:rsidRPr="003023CD" w:rsidTr="003023CD">
        <w:trPr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133" type="#_x0000_t75" alt="" style="width:23.6pt;height:23.6pt"/>
              </w:pic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3615" w:type="dxa"/>
              <w:jc w:val="center"/>
              <w:tblCellSpacing w:w="0" w:type="dxa"/>
              <w:tblBorders>
                <w:top w:val="outset" w:sz="6" w:space="0" w:color="660000"/>
                <w:left w:val="outset" w:sz="6" w:space="0" w:color="660000"/>
                <w:bottom w:val="outset" w:sz="6" w:space="0" w:color="660000"/>
                <w:right w:val="outset" w:sz="6" w:space="0" w:color="660000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615"/>
            </w:tblGrid>
            <w:tr w:rsidR="003023CD" w:rsidRPr="003023CD">
              <w:trPr>
                <w:trHeight w:val="30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660000"/>
                    <w:left w:val="outset" w:sz="6" w:space="0" w:color="660000"/>
                    <w:bottom w:val="outset" w:sz="6" w:space="0" w:color="660000"/>
                    <w:right w:val="outset" w:sz="6" w:space="0" w:color="660000"/>
                  </w:tcBorders>
                  <w:shd w:val="clear" w:color="auto" w:fill="FFFDF3"/>
                  <w:vAlign w:val="center"/>
                  <w:hideMark/>
                </w:tcPr>
                <w:p w:rsidR="003023CD" w:rsidRPr="003023CD" w:rsidRDefault="00F11711" w:rsidP="00302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58" w:history="1">
                    <w:r w:rsidR="003023CD" w:rsidRPr="003023CD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Управление торговли и услуг</w:t>
                    </w:r>
                  </w:hyperlink>
                  <w:r w:rsidR="003023CD" w:rsidRPr="003023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3023CD" w:rsidRPr="003023CD" w:rsidRDefault="003023CD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023CD" w:rsidRPr="003023CD" w:rsidRDefault="003023CD" w:rsidP="003023C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084"/>
        <w:gridCol w:w="8271"/>
      </w:tblGrid>
      <w:tr w:rsidR="003023CD" w:rsidRPr="003023CD" w:rsidTr="003023CD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134" type="#_x0000_t75" alt="" style="width:23.6pt;height:23.6pt"/>
              </w:pict>
            </w:r>
          </w:p>
        </w:tc>
      </w:tr>
      <w:tr w:rsidR="003023CD" w:rsidRPr="003023CD" w:rsidTr="003023CD">
        <w:trPr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135" type="#_x0000_t75" alt="" style="width:23.6pt;height:23.6pt"/>
              </w:pic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3615" w:type="dxa"/>
              <w:jc w:val="center"/>
              <w:tblCellSpacing w:w="0" w:type="dxa"/>
              <w:tblBorders>
                <w:top w:val="outset" w:sz="6" w:space="0" w:color="660000"/>
                <w:left w:val="outset" w:sz="6" w:space="0" w:color="660000"/>
                <w:bottom w:val="outset" w:sz="6" w:space="0" w:color="660000"/>
                <w:right w:val="outset" w:sz="6" w:space="0" w:color="660000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615"/>
            </w:tblGrid>
            <w:tr w:rsidR="003023CD" w:rsidRPr="003023CD">
              <w:trPr>
                <w:trHeight w:val="30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660000"/>
                    <w:left w:val="outset" w:sz="6" w:space="0" w:color="660000"/>
                    <w:bottom w:val="outset" w:sz="6" w:space="0" w:color="660000"/>
                    <w:right w:val="outset" w:sz="6" w:space="0" w:color="660000"/>
                  </w:tcBorders>
                  <w:shd w:val="clear" w:color="auto" w:fill="FFFDF3"/>
                  <w:vAlign w:val="center"/>
                  <w:hideMark/>
                </w:tcPr>
                <w:p w:rsidR="003023CD" w:rsidRPr="003023CD" w:rsidRDefault="00F11711" w:rsidP="00302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59" w:history="1">
                    <w:r w:rsidR="003023CD" w:rsidRPr="003023CD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Главное управление потребительского рынка</w:t>
                    </w:r>
                  </w:hyperlink>
                  <w:r w:rsidR="003023CD" w:rsidRPr="003023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3023CD" w:rsidRPr="003023CD" w:rsidRDefault="003023CD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023CD" w:rsidRPr="003023CD" w:rsidRDefault="003023CD" w:rsidP="003023C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084"/>
        <w:gridCol w:w="8271"/>
      </w:tblGrid>
      <w:tr w:rsidR="003023CD" w:rsidRPr="003023CD" w:rsidTr="003023CD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136" type="#_x0000_t75" alt="" style="width:23.6pt;height:23.6pt"/>
              </w:pict>
            </w:r>
          </w:p>
        </w:tc>
      </w:tr>
      <w:tr w:rsidR="003023CD" w:rsidRPr="003023CD" w:rsidTr="003023CD">
        <w:trPr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137" type="#_x0000_t75" alt="" style="width:23.6pt;height:23.6pt"/>
              </w:pic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3615" w:type="dxa"/>
              <w:jc w:val="center"/>
              <w:tblCellSpacing w:w="0" w:type="dxa"/>
              <w:tblBorders>
                <w:top w:val="outset" w:sz="6" w:space="0" w:color="660000"/>
                <w:left w:val="outset" w:sz="6" w:space="0" w:color="660000"/>
                <w:bottom w:val="outset" w:sz="6" w:space="0" w:color="660000"/>
                <w:right w:val="outset" w:sz="6" w:space="0" w:color="660000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615"/>
            </w:tblGrid>
            <w:tr w:rsidR="003023CD" w:rsidRPr="003023CD">
              <w:trPr>
                <w:trHeight w:val="30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660000"/>
                    <w:left w:val="outset" w:sz="6" w:space="0" w:color="660000"/>
                    <w:bottom w:val="outset" w:sz="6" w:space="0" w:color="660000"/>
                    <w:right w:val="outset" w:sz="6" w:space="0" w:color="660000"/>
                  </w:tcBorders>
                  <w:shd w:val="clear" w:color="auto" w:fill="FFFDF3"/>
                  <w:vAlign w:val="center"/>
                  <w:hideMark/>
                </w:tcPr>
                <w:p w:rsidR="003023CD" w:rsidRPr="003023CD" w:rsidRDefault="00F11711" w:rsidP="00302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60" w:history="1">
                    <w:r w:rsidR="003023CD" w:rsidRPr="003023CD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Управление бытового обслуживания населения</w:t>
                    </w:r>
                  </w:hyperlink>
                  <w:r w:rsidR="003023CD" w:rsidRPr="003023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3023CD" w:rsidRPr="003023CD" w:rsidRDefault="003023CD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023CD" w:rsidRPr="003023CD" w:rsidRDefault="003023CD" w:rsidP="003023C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084"/>
        <w:gridCol w:w="8271"/>
      </w:tblGrid>
      <w:tr w:rsidR="003023CD" w:rsidRPr="003023CD" w:rsidTr="003023CD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138" type="#_x0000_t75" alt="" style="width:23.6pt;height:23.6pt"/>
              </w:pict>
            </w:r>
          </w:p>
        </w:tc>
      </w:tr>
      <w:tr w:rsidR="003023CD" w:rsidRPr="003023CD" w:rsidTr="003023CD">
        <w:trPr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pict>
                <v:shape id="_x0000_i1139" type="#_x0000_t75" alt="" style="width:23.6pt;height:23.6pt"/>
              </w:pic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3615" w:type="dxa"/>
              <w:jc w:val="center"/>
              <w:tblCellSpacing w:w="0" w:type="dxa"/>
              <w:tblBorders>
                <w:top w:val="outset" w:sz="6" w:space="0" w:color="660000"/>
                <w:left w:val="outset" w:sz="6" w:space="0" w:color="660000"/>
                <w:bottom w:val="outset" w:sz="6" w:space="0" w:color="660000"/>
                <w:right w:val="outset" w:sz="6" w:space="0" w:color="660000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615"/>
            </w:tblGrid>
            <w:tr w:rsidR="003023CD" w:rsidRPr="003023CD">
              <w:trPr>
                <w:trHeight w:val="30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660000"/>
                    <w:left w:val="outset" w:sz="6" w:space="0" w:color="660000"/>
                    <w:bottom w:val="outset" w:sz="6" w:space="0" w:color="660000"/>
                    <w:right w:val="outset" w:sz="6" w:space="0" w:color="660000"/>
                  </w:tcBorders>
                  <w:shd w:val="clear" w:color="auto" w:fill="FFFDF3"/>
                  <w:vAlign w:val="center"/>
                  <w:hideMark/>
                </w:tcPr>
                <w:p w:rsidR="003023CD" w:rsidRPr="003023CD" w:rsidRDefault="00F11711" w:rsidP="00302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pict>
                      <v:shape id="_x0000_s1031" type="#_x0000_t32" style="position:absolute;left:0;text-align:left;margin-left:-100.25pt;margin-top:-.95pt;width:.6pt;height:739.4pt;z-index:251663360;mso-position-horizontal-relative:text;mso-position-vertical-relative:text" o:connectortype="straight"/>
                    </w:pict>
                  </w:r>
                  <w:hyperlink r:id="rId61" w:history="1">
                    <w:r w:rsidR="003023CD" w:rsidRPr="003023CD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Минский городской территориальный фонд государственного имущества</w:t>
                    </w:r>
                  </w:hyperlink>
                  <w:r w:rsidR="003023CD" w:rsidRPr="003023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3023CD" w:rsidRPr="003023CD" w:rsidRDefault="003023CD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023CD" w:rsidRPr="003023CD" w:rsidRDefault="003023CD" w:rsidP="003023C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084"/>
        <w:gridCol w:w="8271"/>
      </w:tblGrid>
      <w:tr w:rsidR="003023CD" w:rsidRPr="003023CD" w:rsidTr="003023CD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140" type="#_x0000_t75" alt="" style="width:23.6pt;height:23.6pt"/>
              </w:pict>
            </w:r>
          </w:p>
        </w:tc>
      </w:tr>
      <w:tr w:rsidR="003023CD" w:rsidRPr="003023CD" w:rsidTr="003023CD">
        <w:trPr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141" type="#_x0000_t75" alt="" style="width:23.6pt;height:23.6pt"/>
              </w:pic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3615" w:type="dxa"/>
              <w:jc w:val="center"/>
              <w:tblCellSpacing w:w="0" w:type="dxa"/>
              <w:tblBorders>
                <w:top w:val="outset" w:sz="6" w:space="0" w:color="660000"/>
                <w:left w:val="outset" w:sz="6" w:space="0" w:color="660000"/>
                <w:bottom w:val="outset" w:sz="6" w:space="0" w:color="660000"/>
                <w:right w:val="outset" w:sz="6" w:space="0" w:color="660000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615"/>
            </w:tblGrid>
            <w:tr w:rsidR="003023CD" w:rsidRPr="003023CD">
              <w:trPr>
                <w:trHeight w:val="30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660000"/>
                    <w:left w:val="outset" w:sz="6" w:space="0" w:color="660000"/>
                    <w:bottom w:val="outset" w:sz="6" w:space="0" w:color="660000"/>
                    <w:right w:val="outset" w:sz="6" w:space="0" w:color="660000"/>
                  </w:tcBorders>
                  <w:shd w:val="clear" w:color="auto" w:fill="FFFDF3"/>
                  <w:vAlign w:val="center"/>
                  <w:hideMark/>
                </w:tcPr>
                <w:p w:rsidR="003023CD" w:rsidRPr="003023CD" w:rsidRDefault="00F11711" w:rsidP="00302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62" w:history="1">
                    <w:r w:rsidR="003023CD" w:rsidRPr="003023CD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ГПО 'Управление пищевой промышленности'</w:t>
                    </w:r>
                  </w:hyperlink>
                  <w:r w:rsidR="003023CD" w:rsidRPr="003023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3023CD" w:rsidRPr="003023CD" w:rsidRDefault="003023CD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023CD" w:rsidRPr="003023CD" w:rsidRDefault="003023CD" w:rsidP="003023C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084"/>
        <w:gridCol w:w="8271"/>
      </w:tblGrid>
      <w:tr w:rsidR="003023CD" w:rsidRPr="003023CD" w:rsidTr="003023CD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142" type="#_x0000_t75" alt="" style="width:23.6pt;height:23.6pt"/>
              </w:pict>
            </w:r>
          </w:p>
        </w:tc>
      </w:tr>
      <w:tr w:rsidR="003023CD" w:rsidRPr="003023CD" w:rsidTr="003023CD">
        <w:trPr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143" type="#_x0000_t75" alt="" style="width:23.6pt;height:23.6pt"/>
              </w:pic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3615" w:type="dxa"/>
              <w:jc w:val="center"/>
              <w:tblCellSpacing w:w="0" w:type="dxa"/>
              <w:tblBorders>
                <w:top w:val="outset" w:sz="6" w:space="0" w:color="660000"/>
                <w:left w:val="outset" w:sz="6" w:space="0" w:color="660000"/>
                <w:bottom w:val="outset" w:sz="6" w:space="0" w:color="660000"/>
                <w:right w:val="outset" w:sz="6" w:space="0" w:color="660000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615"/>
            </w:tblGrid>
            <w:tr w:rsidR="003023CD" w:rsidRPr="003023CD">
              <w:trPr>
                <w:trHeight w:val="30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660000"/>
                    <w:left w:val="outset" w:sz="6" w:space="0" w:color="660000"/>
                    <w:bottom w:val="outset" w:sz="6" w:space="0" w:color="660000"/>
                    <w:right w:val="outset" w:sz="6" w:space="0" w:color="660000"/>
                  </w:tcBorders>
                  <w:shd w:val="clear" w:color="auto" w:fill="FFFDF3"/>
                  <w:vAlign w:val="center"/>
                  <w:hideMark/>
                </w:tcPr>
                <w:p w:rsidR="003023CD" w:rsidRPr="003023CD" w:rsidRDefault="00F11711" w:rsidP="00302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63" w:history="1">
                    <w:r w:rsidR="003023CD" w:rsidRPr="003023CD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ГУ 'Минская городская ветеринарная станция'</w:t>
                    </w:r>
                  </w:hyperlink>
                  <w:r w:rsidR="003023CD" w:rsidRPr="003023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3023CD" w:rsidRPr="003023CD" w:rsidRDefault="003023CD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023CD" w:rsidRPr="003023CD" w:rsidRDefault="003023CD" w:rsidP="003023C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084"/>
        <w:gridCol w:w="8271"/>
      </w:tblGrid>
      <w:tr w:rsidR="003023CD" w:rsidRPr="003023CD" w:rsidTr="003023CD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144" type="#_x0000_t75" alt="" style="width:23.6pt;height:23.6pt"/>
              </w:pict>
            </w:r>
          </w:p>
        </w:tc>
      </w:tr>
      <w:tr w:rsidR="003023CD" w:rsidRPr="003023CD" w:rsidTr="003023CD">
        <w:trPr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145" type="#_x0000_t75" alt="" style="width:23.6pt;height:23.6pt"/>
              </w:pic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3615" w:type="dxa"/>
              <w:jc w:val="center"/>
              <w:tblCellSpacing w:w="0" w:type="dxa"/>
              <w:tblBorders>
                <w:top w:val="outset" w:sz="6" w:space="0" w:color="660000"/>
                <w:left w:val="outset" w:sz="6" w:space="0" w:color="660000"/>
                <w:bottom w:val="outset" w:sz="6" w:space="0" w:color="660000"/>
                <w:right w:val="outset" w:sz="6" w:space="0" w:color="660000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615"/>
            </w:tblGrid>
            <w:tr w:rsidR="003023CD" w:rsidRPr="003023CD">
              <w:trPr>
                <w:trHeight w:val="30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660000"/>
                    <w:left w:val="outset" w:sz="6" w:space="0" w:color="660000"/>
                    <w:bottom w:val="outset" w:sz="6" w:space="0" w:color="660000"/>
                    <w:right w:val="outset" w:sz="6" w:space="0" w:color="660000"/>
                  </w:tcBorders>
                  <w:shd w:val="clear" w:color="auto" w:fill="FFFDF3"/>
                  <w:vAlign w:val="center"/>
                  <w:hideMark/>
                </w:tcPr>
                <w:p w:rsidR="003023CD" w:rsidRPr="003023CD" w:rsidRDefault="00F11711" w:rsidP="00302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64" w:history="1">
                    <w:r w:rsidR="003023CD" w:rsidRPr="003023CD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УП 'Минский Комаровский рынок'</w:t>
                    </w:r>
                  </w:hyperlink>
                  <w:r w:rsidR="003023CD" w:rsidRPr="003023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3023CD" w:rsidRPr="003023CD" w:rsidRDefault="003023CD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023CD" w:rsidRPr="003023CD" w:rsidRDefault="003023CD" w:rsidP="003023C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084"/>
        <w:gridCol w:w="8271"/>
      </w:tblGrid>
      <w:tr w:rsidR="003023CD" w:rsidRPr="003023CD" w:rsidTr="003023CD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146" type="#_x0000_t75" alt="" style="width:23.6pt;height:23.6pt"/>
              </w:pict>
            </w:r>
          </w:p>
        </w:tc>
      </w:tr>
      <w:tr w:rsidR="003023CD" w:rsidRPr="003023CD" w:rsidTr="003023CD">
        <w:trPr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147" type="#_x0000_t75" alt="" style="width:23.6pt;height:23.6pt"/>
              </w:pic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3615" w:type="dxa"/>
              <w:jc w:val="center"/>
              <w:tblCellSpacing w:w="0" w:type="dxa"/>
              <w:tblBorders>
                <w:top w:val="outset" w:sz="6" w:space="0" w:color="660000"/>
                <w:left w:val="outset" w:sz="6" w:space="0" w:color="660000"/>
                <w:bottom w:val="outset" w:sz="6" w:space="0" w:color="660000"/>
                <w:right w:val="outset" w:sz="6" w:space="0" w:color="660000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615"/>
            </w:tblGrid>
            <w:tr w:rsidR="003023CD" w:rsidRPr="003023CD">
              <w:trPr>
                <w:trHeight w:val="30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660000"/>
                    <w:left w:val="outset" w:sz="6" w:space="0" w:color="660000"/>
                    <w:bottom w:val="outset" w:sz="6" w:space="0" w:color="660000"/>
                    <w:right w:val="outset" w:sz="6" w:space="0" w:color="660000"/>
                  </w:tcBorders>
                  <w:shd w:val="clear" w:color="auto" w:fill="FFFDF3"/>
                  <w:vAlign w:val="center"/>
                  <w:hideMark/>
                </w:tcPr>
                <w:p w:rsidR="003023CD" w:rsidRPr="003023CD" w:rsidRDefault="00F11711" w:rsidP="00302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65" w:history="1">
                    <w:r w:rsidR="003023CD" w:rsidRPr="003023CD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УП 'Отель 'Европа'</w:t>
                    </w:r>
                  </w:hyperlink>
                  <w:r w:rsidR="003023CD" w:rsidRPr="003023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3023CD" w:rsidRPr="003023CD" w:rsidRDefault="003023CD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023CD" w:rsidRPr="003023CD" w:rsidRDefault="003023CD" w:rsidP="003023C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084"/>
        <w:gridCol w:w="8271"/>
      </w:tblGrid>
      <w:tr w:rsidR="003023CD" w:rsidRPr="003023CD" w:rsidTr="003023CD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148" type="#_x0000_t75" alt="" style="width:23.6pt;height:23.6pt"/>
              </w:pict>
            </w:r>
          </w:p>
        </w:tc>
      </w:tr>
      <w:tr w:rsidR="003023CD" w:rsidRPr="003023CD" w:rsidTr="003023CD">
        <w:trPr>
          <w:tblCellSpacing w:w="0" w:type="dxa"/>
        </w:trPr>
        <w:tc>
          <w:tcPr>
            <w:tcW w:w="0" w:type="auto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149" type="#_x0000_t75" alt="" style="width:23.6pt;height:23.6pt"/>
              </w:pic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3615" w:type="dxa"/>
              <w:jc w:val="center"/>
              <w:tblCellSpacing w:w="0" w:type="dxa"/>
              <w:tblBorders>
                <w:top w:val="outset" w:sz="6" w:space="0" w:color="660000"/>
                <w:left w:val="outset" w:sz="6" w:space="0" w:color="660000"/>
                <w:bottom w:val="outset" w:sz="6" w:space="0" w:color="660000"/>
                <w:right w:val="outset" w:sz="6" w:space="0" w:color="660000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615"/>
            </w:tblGrid>
            <w:tr w:rsidR="003023CD" w:rsidRPr="003023CD">
              <w:trPr>
                <w:trHeight w:val="30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660000"/>
                    <w:left w:val="outset" w:sz="6" w:space="0" w:color="660000"/>
                    <w:bottom w:val="outset" w:sz="6" w:space="0" w:color="660000"/>
                    <w:right w:val="outset" w:sz="6" w:space="0" w:color="660000"/>
                  </w:tcBorders>
                  <w:shd w:val="clear" w:color="auto" w:fill="FFFDF3"/>
                  <w:vAlign w:val="center"/>
                  <w:hideMark/>
                </w:tcPr>
                <w:p w:rsidR="003023CD" w:rsidRPr="003023CD" w:rsidRDefault="00F11711" w:rsidP="00302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66" w:history="1">
                    <w:r w:rsidR="003023CD" w:rsidRPr="003023CD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КУП 'Минсквнешторгинвест'</w:t>
                    </w:r>
                  </w:hyperlink>
                  <w:r w:rsidR="003023CD" w:rsidRPr="003023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3023CD" w:rsidRPr="003023CD" w:rsidRDefault="003023CD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023CD" w:rsidRPr="003023CD" w:rsidRDefault="003023CD" w:rsidP="003023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3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3023CD" w:rsidRPr="003023CD" w:rsidTr="003023CD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3750" w:type="dxa"/>
              <w:jc w:val="center"/>
              <w:tblCellSpacing w:w="0" w:type="dxa"/>
              <w:tblBorders>
                <w:top w:val="outset" w:sz="6" w:space="0" w:color="660000"/>
                <w:left w:val="outset" w:sz="6" w:space="0" w:color="660000"/>
                <w:bottom w:val="outset" w:sz="6" w:space="0" w:color="660000"/>
                <w:right w:val="outset" w:sz="6" w:space="0" w:color="660000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750"/>
            </w:tblGrid>
            <w:tr w:rsidR="003023CD" w:rsidRPr="003023CD">
              <w:trPr>
                <w:trHeight w:val="30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660000"/>
                    <w:left w:val="outset" w:sz="6" w:space="0" w:color="660000"/>
                    <w:bottom w:val="outset" w:sz="6" w:space="0" w:color="660000"/>
                    <w:right w:val="outset" w:sz="6" w:space="0" w:color="660000"/>
                  </w:tcBorders>
                  <w:shd w:val="clear" w:color="auto" w:fill="FFFDF3"/>
                  <w:vAlign w:val="center"/>
                  <w:hideMark/>
                </w:tcPr>
                <w:p w:rsidR="003023CD" w:rsidRPr="003023CD" w:rsidRDefault="00F11711" w:rsidP="00302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pict>
                      <v:shape id="_x0000_s1036" type="#_x0000_t32" style="position:absolute;left:0;text-align:left;margin-left:-69.55pt;margin-top:11.25pt;width:67.8pt;height:0;z-index:251666432" o:connectortype="straight">
                        <v:stroke endarrow="block"/>
                      </v:shape>
                    </w:pict>
                  </w:r>
                  <w:hyperlink r:id="rId67" w:history="1">
                    <w:r w:rsidR="003023CD" w:rsidRPr="003023CD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Заместитель председателя Мингорисполкома</w:t>
                    </w:r>
                  </w:hyperlink>
                  <w:r w:rsidR="003023CD" w:rsidRPr="003023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3023CD" w:rsidRPr="003023CD" w:rsidRDefault="003023CD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023CD" w:rsidRPr="003023CD" w:rsidRDefault="003023CD" w:rsidP="003023C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084"/>
        <w:gridCol w:w="8271"/>
      </w:tblGrid>
      <w:tr w:rsidR="003023CD" w:rsidRPr="003023CD" w:rsidTr="003023CD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150" type="#_x0000_t75" alt="" style="width:23.6pt;height:23.6pt"/>
              </w:pict>
            </w:r>
          </w:p>
        </w:tc>
      </w:tr>
      <w:tr w:rsidR="003023CD" w:rsidRPr="003023CD" w:rsidTr="003023CD">
        <w:trPr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151" type="#_x0000_t75" alt="" style="width:23.6pt;height:23.6pt"/>
              </w:pic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3615" w:type="dxa"/>
              <w:jc w:val="center"/>
              <w:tblCellSpacing w:w="0" w:type="dxa"/>
              <w:tblBorders>
                <w:top w:val="outset" w:sz="6" w:space="0" w:color="660000"/>
                <w:left w:val="outset" w:sz="6" w:space="0" w:color="660000"/>
                <w:bottom w:val="outset" w:sz="6" w:space="0" w:color="660000"/>
                <w:right w:val="outset" w:sz="6" w:space="0" w:color="660000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615"/>
            </w:tblGrid>
            <w:tr w:rsidR="003023CD" w:rsidRPr="003023CD">
              <w:trPr>
                <w:trHeight w:val="30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660000"/>
                    <w:left w:val="outset" w:sz="6" w:space="0" w:color="660000"/>
                    <w:bottom w:val="outset" w:sz="6" w:space="0" w:color="660000"/>
                    <w:right w:val="outset" w:sz="6" w:space="0" w:color="660000"/>
                  </w:tcBorders>
                  <w:shd w:val="clear" w:color="auto" w:fill="FFFDF3"/>
                  <w:vAlign w:val="center"/>
                  <w:hideMark/>
                </w:tcPr>
                <w:p w:rsidR="003023CD" w:rsidRPr="003023CD" w:rsidRDefault="00F11711" w:rsidP="00302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68" w:history="1">
                    <w:r w:rsidR="003023CD" w:rsidRPr="003023CD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Управление идеологической работы</w:t>
                    </w:r>
                  </w:hyperlink>
                  <w:r w:rsidR="003023CD" w:rsidRPr="003023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3023CD" w:rsidRPr="003023CD" w:rsidRDefault="003023CD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023CD" w:rsidRPr="003023CD" w:rsidRDefault="003023CD" w:rsidP="003023C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084"/>
        <w:gridCol w:w="8271"/>
      </w:tblGrid>
      <w:tr w:rsidR="003023CD" w:rsidRPr="003023CD" w:rsidTr="003023CD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152" type="#_x0000_t75" alt="" style="width:23.6pt;height:23.6pt"/>
              </w:pict>
            </w:r>
          </w:p>
        </w:tc>
      </w:tr>
      <w:tr w:rsidR="003023CD" w:rsidRPr="003023CD" w:rsidTr="003023CD">
        <w:trPr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153" type="#_x0000_t75" alt="" style="width:23.6pt;height:23.6pt"/>
              </w:pic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3615" w:type="dxa"/>
              <w:jc w:val="center"/>
              <w:tblCellSpacing w:w="0" w:type="dxa"/>
              <w:tblBorders>
                <w:top w:val="outset" w:sz="6" w:space="0" w:color="660000"/>
                <w:left w:val="outset" w:sz="6" w:space="0" w:color="660000"/>
                <w:bottom w:val="outset" w:sz="6" w:space="0" w:color="660000"/>
                <w:right w:val="outset" w:sz="6" w:space="0" w:color="660000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615"/>
            </w:tblGrid>
            <w:tr w:rsidR="003023CD" w:rsidRPr="003023CD">
              <w:trPr>
                <w:trHeight w:val="30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660000"/>
                    <w:left w:val="outset" w:sz="6" w:space="0" w:color="660000"/>
                    <w:bottom w:val="outset" w:sz="6" w:space="0" w:color="660000"/>
                    <w:right w:val="outset" w:sz="6" w:space="0" w:color="660000"/>
                  </w:tcBorders>
                  <w:shd w:val="clear" w:color="auto" w:fill="FFFDF3"/>
                  <w:vAlign w:val="center"/>
                  <w:hideMark/>
                </w:tcPr>
                <w:p w:rsidR="003023CD" w:rsidRPr="003023CD" w:rsidRDefault="00F11711" w:rsidP="00302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69" w:history="1">
                    <w:r w:rsidR="003023CD" w:rsidRPr="003023CD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Комитет по образованию</w:t>
                    </w:r>
                  </w:hyperlink>
                  <w:r w:rsidR="003023CD" w:rsidRPr="003023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3023CD" w:rsidRPr="003023CD" w:rsidRDefault="003023CD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023CD" w:rsidRPr="003023CD" w:rsidRDefault="003023CD" w:rsidP="003023C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084"/>
        <w:gridCol w:w="8271"/>
      </w:tblGrid>
      <w:tr w:rsidR="003023CD" w:rsidRPr="003023CD" w:rsidTr="003023CD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154" type="#_x0000_t75" alt="" style="width:23.6pt;height:23.6pt"/>
              </w:pict>
            </w:r>
          </w:p>
        </w:tc>
      </w:tr>
      <w:tr w:rsidR="003023CD" w:rsidRPr="003023CD" w:rsidTr="003023CD">
        <w:trPr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155" type="#_x0000_t75" alt="" style="width:23.6pt;height:23.6pt"/>
              </w:pic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3615" w:type="dxa"/>
              <w:jc w:val="center"/>
              <w:tblCellSpacing w:w="0" w:type="dxa"/>
              <w:tblBorders>
                <w:top w:val="outset" w:sz="6" w:space="0" w:color="660000"/>
                <w:left w:val="outset" w:sz="6" w:space="0" w:color="660000"/>
                <w:bottom w:val="outset" w:sz="6" w:space="0" w:color="660000"/>
                <w:right w:val="outset" w:sz="6" w:space="0" w:color="660000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615"/>
            </w:tblGrid>
            <w:tr w:rsidR="003023CD" w:rsidRPr="003023CD">
              <w:trPr>
                <w:trHeight w:val="30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660000"/>
                    <w:left w:val="outset" w:sz="6" w:space="0" w:color="660000"/>
                    <w:bottom w:val="outset" w:sz="6" w:space="0" w:color="660000"/>
                    <w:right w:val="outset" w:sz="6" w:space="0" w:color="660000"/>
                  </w:tcBorders>
                  <w:shd w:val="clear" w:color="auto" w:fill="FFFDF3"/>
                  <w:vAlign w:val="center"/>
                  <w:hideMark/>
                </w:tcPr>
                <w:p w:rsidR="003023CD" w:rsidRPr="003023CD" w:rsidRDefault="00F11711" w:rsidP="00302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70" w:history="1">
                    <w:r w:rsidR="003023CD" w:rsidRPr="003023CD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Комитет по труду, занятости и социальной защите</w:t>
                    </w:r>
                  </w:hyperlink>
                  <w:r w:rsidR="003023CD" w:rsidRPr="003023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3023CD" w:rsidRPr="003023CD" w:rsidRDefault="003023CD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023CD" w:rsidRPr="003023CD" w:rsidRDefault="003023CD" w:rsidP="003023C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084"/>
        <w:gridCol w:w="8271"/>
      </w:tblGrid>
      <w:tr w:rsidR="003023CD" w:rsidRPr="003023CD" w:rsidTr="003023CD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156" type="#_x0000_t75" alt="" style="width:23.6pt;height:23.6pt"/>
              </w:pict>
            </w:r>
          </w:p>
        </w:tc>
      </w:tr>
      <w:tr w:rsidR="003023CD" w:rsidRPr="003023CD" w:rsidTr="003023CD">
        <w:trPr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157" type="#_x0000_t75" alt="" style="width:23.6pt;height:23.6pt"/>
              </w:pic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3615" w:type="dxa"/>
              <w:jc w:val="center"/>
              <w:tblCellSpacing w:w="0" w:type="dxa"/>
              <w:tblBorders>
                <w:top w:val="outset" w:sz="6" w:space="0" w:color="660000"/>
                <w:left w:val="outset" w:sz="6" w:space="0" w:color="660000"/>
                <w:bottom w:val="outset" w:sz="6" w:space="0" w:color="660000"/>
                <w:right w:val="outset" w:sz="6" w:space="0" w:color="660000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615"/>
            </w:tblGrid>
            <w:tr w:rsidR="003023CD" w:rsidRPr="003023CD">
              <w:trPr>
                <w:trHeight w:val="30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660000"/>
                    <w:left w:val="outset" w:sz="6" w:space="0" w:color="660000"/>
                    <w:bottom w:val="outset" w:sz="6" w:space="0" w:color="660000"/>
                    <w:right w:val="outset" w:sz="6" w:space="0" w:color="660000"/>
                  </w:tcBorders>
                  <w:shd w:val="clear" w:color="auto" w:fill="FFFDF3"/>
                  <w:vAlign w:val="center"/>
                  <w:hideMark/>
                </w:tcPr>
                <w:p w:rsidR="003023CD" w:rsidRPr="003023CD" w:rsidRDefault="00F11711" w:rsidP="00302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71" w:history="1">
                    <w:r w:rsidR="003023CD" w:rsidRPr="003023CD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Комитет по здравоохранению</w:t>
                    </w:r>
                  </w:hyperlink>
                  <w:r w:rsidR="003023CD" w:rsidRPr="003023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3023CD" w:rsidRPr="003023CD" w:rsidRDefault="003023CD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023CD" w:rsidRPr="003023CD" w:rsidRDefault="003023CD" w:rsidP="003023C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084"/>
        <w:gridCol w:w="8271"/>
      </w:tblGrid>
      <w:tr w:rsidR="003023CD" w:rsidRPr="003023CD" w:rsidTr="003023CD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158" type="#_x0000_t75" alt="" style="width:23.6pt;height:23.6pt"/>
              </w:pict>
            </w:r>
          </w:p>
        </w:tc>
      </w:tr>
      <w:tr w:rsidR="003023CD" w:rsidRPr="003023CD" w:rsidTr="003023CD">
        <w:trPr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159" type="#_x0000_t75" alt="" style="width:23.6pt;height:23.6pt"/>
              </w:pic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3615" w:type="dxa"/>
              <w:jc w:val="center"/>
              <w:tblCellSpacing w:w="0" w:type="dxa"/>
              <w:tblBorders>
                <w:top w:val="outset" w:sz="6" w:space="0" w:color="660000"/>
                <w:left w:val="outset" w:sz="6" w:space="0" w:color="660000"/>
                <w:bottom w:val="outset" w:sz="6" w:space="0" w:color="660000"/>
                <w:right w:val="outset" w:sz="6" w:space="0" w:color="660000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615"/>
            </w:tblGrid>
            <w:tr w:rsidR="003023CD" w:rsidRPr="003023CD">
              <w:trPr>
                <w:trHeight w:val="30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660000"/>
                    <w:left w:val="outset" w:sz="6" w:space="0" w:color="660000"/>
                    <w:bottom w:val="outset" w:sz="6" w:space="0" w:color="660000"/>
                    <w:right w:val="outset" w:sz="6" w:space="0" w:color="660000"/>
                  </w:tcBorders>
                  <w:shd w:val="clear" w:color="auto" w:fill="FFFDF3"/>
                  <w:vAlign w:val="center"/>
                  <w:hideMark/>
                </w:tcPr>
                <w:p w:rsidR="003023CD" w:rsidRPr="003023CD" w:rsidRDefault="00F11711" w:rsidP="00302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72" w:history="1">
                    <w:r w:rsidR="003023CD" w:rsidRPr="003023CD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Управление физической культуры, спорта и туризма</w:t>
                    </w:r>
                  </w:hyperlink>
                  <w:r w:rsidR="003023CD" w:rsidRPr="003023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3023CD" w:rsidRPr="003023CD" w:rsidRDefault="003023CD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023CD" w:rsidRPr="003023CD" w:rsidRDefault="003023CD" w:rsidP="003023C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084"/>
        <w:gridCol w:w="8271"/>
      </w:tblGrid>
      <w:tr w:rsidR="003023CD" w:rsidRPr="003023CD" w:rsidTr="003023CD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160" type="#_x0000_t75" alt="" style="width:23.6pt;height:23.6pt"/>
              </w:pict>
            </w:r>
          </w:p>
        </w:tc>
      </w:tr>
      <w:tr w:rsidR="003023CD" w:rsidRPr="003023CD" w:rsidTr="003023CD">
        <w:trPr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161" type="#_x0000_t75" alt="" style="width:23.6pt;height:23.6pt"/>
              </w:pic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3615" w:type="dxa"/>
              <w:jc w:val="center"/>
              <w:tblCellSpacing w:w="0" w:type="dxa"/>
              <w:tblBorders>
                <w:top w:val="outset" w:sz="6" w:space="0" w:color="660000"/>
                <w:left w:val="outset" w:sz="6" w:space="0" w:color="660000"/>
                <w:bottom w:val="outset" w:sz="6" w:space="0" w:color="660000"/>
                <w:right w:val="outset" w:sz="6" w:space="0" w:color="660000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615"/>
            </w:tblGrid>
            <w:tr w:rsidR="003023CD" w:rsidRPr="003023CD">
              <w:trPr>
                <w:trHeight w:val="30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660000"/>
                    <w:left w:val="outset" w:sz="6" w:space="0" w:color="660000"/>
                    <w:bottom w:val="outset" w:sz="6" w:space="0" w:color="660000"/>
                    <w:right w:val="outset" w:sz="6" w:space="0" w:color="660000"/>
                  </w:tcBorders>
                  <w:shd w:val="clear" w:color="auto" w:fill="FFFDF3"/>
                  <w:vAlign w:val="center"/>
                  <w:hideMark/>
                </w:tcPr>
                <w:p w:rsidR="003023CD" w:rsidRPr="003023CD" w:rsidRDefault="00F11711" w:rsidP="00302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73" w:history="1">
                    <w:r w:rsidR="003023CD" w:rsidRPr="003023CD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Управление культуры</w:t>
                    </w:r>
                  </w:hyperlink>
                  <w:r w:rsidR="003023CD" w:rsidRPr="003023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3023CD" w:rsidRPr="003023CD" w:rsidRDefault="003023CD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023CD" w:rsidRPr="003023CD" w:rsidRDefault="003023CD" w:rsidP="003023C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084"/>
        <w:gridCol w:w="8271"/>
      </w:tblGrid>
      <w:tr w:rsidR="003023CD" w:rsidRPr="003023CD" w:rsidTr="003023CD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162" type="#_x0000_t75" alt="" style="width:23.6pt;height:23.6pt"/>
              </w:pict>
            </w:r>
          </w:p>
        </w:tc>
      </w:tr>
      <w:tr w:rsidR="003023CD" w:rsidRPr="003023CD" w:rsidTr="003023CD">
        <w:trPr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163" type="#_x0000_t75" alt="" style="width:23.6pt;height:23.6pt"/>
              </w:pic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3615" w:type="dxa"/>
              <w:jc w:val="center"/>
              <w:tblCellSpacing w:w="0" w:type="dxa"/>
              <w:tblBorders>
                <w:top w:val="outset" w:sz="6" w:space="0" w:color="660000"/>
                <w:left w:val="outset" w:sz="6" w:space="0" w:color="660000"/>
                <w:bottom w:val="outset" w:sz="6" w:space="0" w:color="660000"/>
                <w:right w:val="outset" w:sz="6" w:space="0" w:color="660000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615"/>
            </w:tblGrid>
            <w:tr w:rsidR="003023CD" w:rsidRPr="003023CD">
              <w:trPr>
                <w:trHeight w:val="30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660000"/>
                    <w:left w:val="outset" w:sz="6" w:space="0" w:color="660000"/>
                    <w:bottom w:val="outset" w:sz="6" w:space="0" w:color="660000"/>
                    <w:right w:val="outset" w:sz="6" w:space="0" w:color="660000"/>
                  </w:tcBorders>
                  <w:shd w:val="clear" w:color="auto" w:fill="FFFDF3"/>
                  <w:vAlign w:val="center"/>
                  <w:hideMark/>
                </w:tcPr>
                <w:p w:rsidR="003023CD" w:rsidRPr="003023CD" w:rsidRDefault="00F11711" w:rsidP="00302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74" w:history="1">
                    <w:r w:rsidR="003023CD" w:rsidRPr="003023CD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Отдел по делам религий и национальностей</w:t>
                    </w:r>
                  </w:hyperlink>
                  <w:r w:rsidR="003023CD" w:rsidRPr="003023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3023CD" w:rsidRPr="003023CD" w:rsidRDefault="003023CD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023CD" w:rsidRPr="003023CD" w:rsidRDefault="003023CD" w:rsidP="003023C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084"/>
        <w:gridCol w:w="8271"/>
      </w:tblGrid>
      <w:tr w:rsidR="003023CD" w:rsidRPr="003023CD" w:rsidTr="003023CD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164" type="#_x0000_t75" alt="" style="width:23.6pt;height:23.6pt"/>
              </w:pict>
            </w:r>
          </w:p>
        </w:tc>
      </w:tr>
      <w:tr w:rsidR="003023CD" w:rsidRPr="003023CD" w:rsidTr="003023CD">
        <w:trPr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pict>
                <v:shape id="_x0000_i1165" type="#_x0000_t75" alt="" style="width:23.6pt;height:23.6pt"/>
              </w:pic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3615" w:type="dxa"/>
              <w:jc w:val="center"/>
              <w:tblCellSpacing w:w="0" w:type="dxa"/>
              <w:tblBorders>
                <w:top w:val="outset" w:sz="6" w:space="0" w:color="660000"/>
                <w:left w:val="outset" w:sz="6" w:space="0" w:color="660000"/>
                <w:bottom w:val="outset" w:sz="6" w:space="0" w:color="660000"/>
                <w:right w:val="outset" w:sz="6" w:space="0" w:color="660000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615"/>
            </w:tblGrid>
            <w:tr w:rsidR="003023CD" w:rsidRPr="003023CD">
              <w:trPr>
                <w:trHeight w:val="30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660000"/>
                    <w:left w:val="outset" w:sz="6" w:space="0" w:color="660000"/>
                    <w:bottom w:val="outset" w:sz="6" w:space="0" w:color="660000"/>
                    <w:right w:val="outset" w:sz="6" w:space="0" w:color="660000"/>
                  </w:tcBorders>
                  <w:shd w:val="clear" w:color="auto" w:fill="FFFDF3"/>
                  <w:vAlign w:val="center"/>
                  <w:hideMark/>
                </w:tcPr>
                <w:p w:rsidR="003023CD" w:rsidRPr="003023CD" w:rsidRDefault="00F11711" w:rsidP="00302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pict>
                      <v:shape id="_x0000_s1033" type="#_x0000_t32" style="position:absolute;left:0;text-align:left;margin-left:-101.95pt;margin-top:-13.1pt;width:0;height:368.1pt;z-index:251664384;mso-position-horizontal-relative:text;mso-position-vertical-relative:text" o:connectortype="straight"/>
                    </w:pict>
                  </w:r>
                  <w:hyperlink r:id="rId75" w:history="1">
                    <w:r w:rsidR="003023CD" w:rsidRPr="003023CD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Отдел по делам молодежи</w:t>
                    </w:r>
                  </w:hyperlink>
                  <w:r w:rsidR="003023CD" w:rsidRPr="003023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3023CD" w:rsidRPr="003023CD" w:rsidRDefault="003023CD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023CD" w:rsidRPr="003023CD" w:rsidRDefault="003023CD" w:rsidP="003023C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084"/>
        <w:gridCol w:w="8271"/>
      </w:tblGrid>
      <w:tr w:rsidR="003023CD" w:rsidRPr="003023CD" w:rsidTr="003023CD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166" type="#_x0000_t75" alt="" style="width:23.6pt;height:23.6pt"/>
              </w:pict>
            </w:r>
          </w:p>
        </w:tc>
      </w:tr>
      <w:tr w:rsidR="003023CD" w:rsidRPr="003023CD" w:rsidTr="003023CD">
        <w:trPr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167" type="#_x0000_t75" alt="" style="width:23.6pt;height:23.6pt"/>
              </w:pic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3615" w:type="dxa"/>
              <w:jc w:val="center"/>
              <w:tblCellSpacing w:w="0" w:type="dxa"/>
              <w:tblBorders>
                <w:top w:val="outset" w:sz="6" w:space="0" w:color="660000"/>
                <w:left w:val="outset" w:sz="6" w:space="0" w:color="660000"/>
                <w:bottom w:val="outset" w:sz="6" w:space="0" w:color="660000"/>
                <w:right w:val="outset" w:sz="6" w:space="0" w:color="660000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615"/>
            </w:tblGrid>
            <w:tr w:rsidR="003023CD" w:rsidRPr="003023CD">
              <w:trPr>
                <w:trHeight w:val="30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660000"/>
                    <w:left w:val="outset" w:sz="6" w:space="0" w:color="660000"/>
                    <w:bottom w:val="outset" w:sz="6" w:space="0" w:color="660000"/>
                    <w:right w:val="outset" w:sz="6" w:space="0" w:color="660000"/>
                  </w:tcBorders>
                  <w:shd w:val="clear" w:color="auto" w:fill="FFCC99"/>
                  <w:vAlign w:val="center"/>
                  <w:hideMark/>
                </w:tcPr>
                <w:p w:rsidR="003023CD" w:rsidRPr="003023CD" w:rsidRDefault="00F11711" w:rsidP="00302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76" w:history="1">
                    <w:r w:rsidR="003023CD" w:rsidRPr="003023CD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Комиссия по делам несовершеннолетних</w:t>
                    </w:r>
                  </w:hyperlink>
                  <w:r w:rsidR="003023CD" w:rsidRPr="003023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3023CD" w:rsidRPr="003023CD" w:rsidRDefault="003023CD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023CD" w:rsidRPr="003023CD" w:rsidRDefault="003023CD" w:rsidP="003023C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084"/>
        <w:gridCol w:w="8271"/>
      </w:tblGrid>
      <w:tr w:rsidR="003023CD" w:rsidRPr="003023CD" w:rsidTr="003023CD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168" type="#_x0000_t75" alt="" style="width:23.6pt;height:23.6pt"/>
              </w:pict>
            </w:r>
          </w:p>
        </w:tc>
      </w:tr>
      <w:tr w:rsidR="003023CD" w:rsidRPr="003023CD" w:rsidTr="003023CD">
        <w:trPr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169" type="#_x0000_t75" alt="" style="width:23.6pt;height:23.6pt"/>
              </w:pic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3615" w:type="dxa"/>
              <w:jc w:val="center"/>
              <w:tblCellSpacing w:w="0" w:type="dxa"/>
              <w:tblBorders>
                <w:top w:val="outset" w:sz="6" w:space="0" w:color="660000"/>
                <w:left w:val="outset" w:sz="6" w:space="0" w:color="660000"/>
                <w:bottom w:val="outset" w:sz="6" w:space="0" w:color="660000"/>
                <w:right w:val="outset" w:sz="6" w:space="0" w:color="660000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615"/>
            </w:tblGrid>
            <w:tr w:rsidR="003023CD" w:rsidRPr="003023CD">
              <w:trPr>
                <w:trHeight w:val="30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660000"/>
                    <w:left w:val="outset" w:sz="6" w:space="0" w:color="660000"/>
                    <w:bottom w:val="outset" w:sz="6" w:space="0" w:color="660000"/>
                    <w:right w:val="outset" w:sz="6" w:space="0" w:color="660000"/>
                  </w:tcBorders>
                  <w:shd w:val="clear" w:color="auto" w:fill="FFFDF3"/>
                  <w:vAlign w:val="center"/>
                  <w:hideMark/>
                </w:tcPr>
                <w:p w:rsidR="003023CD" w:rsidRPr="003023CD" w:rsidRDefault="00F11711" w:rsidP="00302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77" w:history="1">
                    <w:r w:rsidR="003023CD" w:rsidRPr="003023CD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УП 'Агентство 'Минск-новости'</w:t>
                    </w:r>
                  </w:hyperlink>
                  <w:r w:rsidR="003023CD" w:rsidRPr="003023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3023CD" w:rsidRPr="003023CD" w:rsidRDefault="003023CD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023CD" w:rsidRPr="003023CD" w:rsidRDefault="003023CD" w:rsidP="003023C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084"/>
        <w:gridCol w:w="8271"/>
      </w:tblGrid>
      <w:tr w:rsidR="003023CD" w:rsidRPr="003023CD" w:rsidTr="003023CD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170" type="#_x0000_t75" alt="" style="width:23.6pt;height:23.6pt"/>
              </w:pict>
            </w:r>
          </w:p>
        </w:tc>
      </w:tr>
      <w:tr w:rsidR="003023CD" w:rsidRPr="003023CD" w:rsidTr="003023CD">
        <w:trPr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171" type="#_x0000_t75" alt="" style="width:23.6pt;height:23.6pt"/>
              </w:pic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3615" w:type="dxa"/>
              <w:jc w:val="center"/>
              <w:tblCellSpacing w:w="0" w:type="dxa"/>
              <w:tblBorders>
                <w:top w:val="outset" w:sz="6" w:space="0" w:color="660000"/>
                <w:left w:val="outset" w:sz="6" w:space="0" w:color="660000"/>
                <w:bottom w:val="outset" w:sz="6" w:space="0" w:color="660000"/>
                <w:right w:val="outset" w:sz="6" w:space="0" w:color="660000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615"/>
            </w:tblGrid>
            <w:tr w:rsidR="003023CD" w:rsidRPr="003023CD">
              <w:trPr>
                <w:trHeight w:val="30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660000"/>
                    <w:left w:val="outset" w:sz="6" w:space="0" w:color="660000"/>
                    <w:bottom w:val="outset" w:sz="6" w:space="0" w:color="660000"/>
                    <w:right w:val="outset" w:sz="6" w:space="0" w:color="660000"/>
                  </w:tcBorders>
                  <w:shd w:val="clear" w:color="auto" w:fill="FFFDF3"/>
                  <w:vAlign w:val="center"/>
                  <w:hideMark/>
                </w:tcPr>
                <w:p w:rsidR="003023CD" w:rsidRPr="003023CD" w:rsidRDefault="00F11711" w:rsidP="00302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78" w:history="1">
                    <w:r w:rsidR="003023CD" w:rsidRPr="003023CD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ГП 'Вечерний Минск'</w:t>
                    </w:r>
                  </w:hyperlink>
                  <w:r w:rsidR="003023CD" w:rsidRPr="003023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3023CD" w:rsidRPr="003023CD" w:rsidRDefault="003023CD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023CD" w:rsidRPr="003023CD" w:rsidRDefault="003023CD" w:rsidP="003023C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084"/>
        <w:gridCol w:w="8271"/>
      </w:tblGrid>
      <w:tr w:rsidR="003023CD" w:rsidRPr="003023CD" w:rsidTr="003023CD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172" type="#_x0000_t75" alt="" style="width:23.6pt;height:23.6pt"/>
              </w:pict>
            </w:r>
          </w:p>
        </w:tc>
      </w:tr>
      <w:tr w:rsidR="003023CD" w:rsidRPr="003023CD" w:rsidTr="003023CD">
        <w:trPr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173" type="#_x0000_t75" alt="" style="width:23.6pt;height:23.6pt"/>
              </w:pic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3615" w:type="dxa"/>
              <w:jc w:val="center"/>
              <w:tblCellSpacing w:w="0" w:type="dxa"/>
              <w:tblBorders>
                <w:top w:val="outset" w:sz="6" w:space="0" w:color="660000"/>
                <w:left w:val="outset" w:sz="6" w:space="0" w:color="660000"/>
                <w:bottom w:val="outset" w:sz="6" w:space="0" w:color="660000"/>
                <w:right w:val="outset" w:sz="6" w:space="0" w:color="660000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615"/>
            </w:tblGrid>
            <w:tr w:rsidR="003023CD" w:rsidRPr="003023CD">
              <w:trPr>
                <w:trHeight w:val="30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660000"/>
                    <w:left w:val="outset" w:sz="6" w:space="0" w:color="660000"/>
                    <w:bottom w:val="outset" w:sz="6" w:space="0" w:color="660000"/>
                    <w:right w:val="outset" w:sz="6" w:space="0" w:color="660000"/>
                  </w:tcBorders>
                  <w:shd w:val="clear" w:color="auto" w:fill="FFFDF3"/>
                  <w:vAlign w:val="center"/>
                  <w:hideMark/>
                </w:tcPr>
                <w:p w:rsidR="003023CD" w:rsidRPr="003023CD" w:rsidRDefault="00F11711" w:rsidP="00302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79" w:history="1">
                    <w:r w:rsidR="003023CD" w:rsidRPr="003023CD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УП 'Киновидеопрокат' Мингорисполкома</w:t>
                    </w:r>
                  </w:hyperlink>
                  <w:r w:rsidR="003023CD" w:rsidRPr="003023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3023CD" w:rsidRPr="003023CD" w:rsidRDefault="003023CD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023CD" w:rsidRPr="003023CD" w:rsidRDefault="003023CD" w:rsidP="003023C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084"/>
        <w:gridCol w:w="8271"/>
      </w:tblGrid>
      <w:tr w:rsidR="003023CD" w:rsidRPr="003023CD" w:rsidTr="003023CD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174" type="#_x0000_t75" alt="" style="width:23.6pt;height:23.6pt"/>
              </w:pict>
            </w:r>
          </w:p>
        </w:tc>
      </w:tr>
      <w:tr w:rsidR="003023CD" w:rsidRPr="003023CD" w:rsidTr="003023CD">
        <w:trPr>
          <w:tblCellSpacing w:w="0" w:type="dxa"/>
        </w:trPr>
        <w:tc>
          <w:tcPr>
            <w:tcW w:w="0" w:type="auto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175" type="#_x0000_t75" alt="" style="width:23.6pt;height:23.6pt"/>
              </w:pic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3615" w:type="dxa"/>
              <w:jc w:val="center"/>
              <w:tblCellSpacing w:w="0" w:type="dxa"/>
              <w:tblBorders>
                <w:top w:val="outset" w:sz="6" w:space="0" w:color="660000"/>
                <w:left w:val="outset" w:sz="6" w:space="0" w:color="660000"/>
                <w:bottom w:val="outset" w:sz="6" w:space="0" w:color="660000"/>
                <w:right w:val="outset" w:sz="6" w:space="0" w:color="660000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615"/>
            </w:tblGrid>
            <w:tr w:rsidR="003023CD" w:rsidRPr="003023CD">
              <w:trPr>
                <w:trHeight w:val="30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660000"/>
                    <w:left w:val="outset" w:sz="6" w:space="0" w:color="660000"/>
                    <w:bottom w:val="outset" w:sz="6" w:space="0" w:color="660000"/>
                    <w:right w:val="outset" w:sz="6" w:space="0" w:color="660000"/>
                  </w:tcBorders>
                  <w:shd w:val="clear" w:color="auto" w:fill="FFFDF3"/>
                  <w:vAlign w:val="center"/>
                  <w:hideMark/>
                </w:tcPr>
                <w:p w:rsidR="003023CD" w:rsidRPr="003023CD" w:rsidRDefault="00F11711" w:rsidP="00302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80" w:history="1">
                    <w:r w:rsidR="003023CD" w:rsidRPr="003023CD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ГП 'Минскреклама'</w:t>
                    </w:r>
                  </w:hyperlink>
                  <w:r w:rsidR="003023CD" w:rsidRPr="003023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3023CD" w:rsidRPr="003023CD" w:rsidRDefault="003023CD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023CD" w:rsidRPr="003023CD" w:rsidRDefault="003023CD" w:rsidP="003023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23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55"/>
      </w:tblGrid>
      <w:tr w:rsidR="003023CD" w:rsidRPr="003023CD" w:rsidTr="003023CD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3750" w:type="dxa"/>
              <w:jc w:val="center"/>
              <w:tblCellSpacing w:w="0" w:type="dxa"/>
              <w:tblBorders>
                <w:top w:val="outset" w:sz="6" w:space="0" w:color="660000"/>
                <w:left w:val="outset" w:sz="6" w:space="0" w:color="660000"/>
                <w:bottom w:val="outset" w:sz="6" w:space="0" w:color="660000"/>
                <w:right w:val="outset" w:sz="6" w:space="0" w:color="660000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750"/>
            </w:tblGrid>
            <w:tr w:rsidR="003023CD" w:rsidRPr="003023CD">
              <w:trPr>
                <w:trHeight w:val="30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660000"/>
                    <w:left w:val="outset" w:sz="6" w:space="0" w:color="660000"/>
                    <w:bottom w:val="outset" w:sz="6" w:space="0" w:color="660000"/>
                    <w:right w:val="outset" w:sz="6" w:space="0" w:color="660000"/>
                  </w:tcBorders>
                  <w:shd w:val="clear" w:color="auto" w:fill="FFFDF3"/>
                  <w:vAlign w:val="center"/>
                  <w:hideMark/>
                </w:tcPr>
                <w:p w:rsidR="003023CD" w:rsidRPr="003023CD" w:rsidRDefault="00F11711" w:rsidP="00302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pict>
                      <v:shape id="_x0000_s1035" type="#_x0000_t32" style="position:absolute;left:0;text-align:left;margin-left:-71.25pt;margin-top:14.15pt;width:69.5pt;height:0;z-index:251665408" o:connectortype="straight">
                        <v:stroke endarrow="block"/>
                      </v:shape>
                    </w:pict>
                  </w:r>
                  <w:hyperlink r:id="rId81" w:history="1">
                    <w:r w:rsidR="003023CD" w:rsidRPr="003023CD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Управляющий делами Мингорисполкома</w:t>
                    </w:r>
                  </w:hyperlink>
                  <w:r w:rsidR="003023CD" w:rsidRPr="003023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3023CD" w:rsidRPr="003023CD" w:rsidRDefault="003023CD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023CD" w:rsidRPr="003023CD" w:rsidRDefault="003023CD" w:rsidP="003023C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084"/>
        <w:gridCol w:w="8271"/>
      </w:tblGrid>
      <w:tr w:rsidR="003023CD" w:rsidRPr="003023CD" w:rsidTr="003023CD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176" type="#_x0000_t75" alt="" style="width:23.6pt;height:23.6pt"/>
              </w:pict>
            </w:r>
          </w:p>
        </w:tc>
      </w:tr>
      <w:tr w:rsidR="003023CD" w:rsidRPr="003023CD" w:rsidTr="003023CD">
        <w:trPr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177" type="#_x0000_t75" alt="" style="width:23.6pt;height:23.6pt"/>
              </w:pic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3615" w:type="dxa"/>
              <w:jc w:val="center"/>
              <w:tblCellSpacing w:w="0" w:type="dxa"/>
              <w:tblBorders>
                <w:top w:val="outset" w:sz="6" w:space="0" w:color="660000"/>
                <w:left w:val="outset" w:sz="6" w:space="0" w:color="660000"/>
                <w:bottom w:val="outset" w:sz="6" w:space="0" w:color="660000"/>
                <w:right w:val="outset" w:sz="6" w:space="0" w:color="660000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615"/>
            </w:tblGrid>
            <w:tr w:rsidR="003023CD" w:rsidRPr="003023CD">
              <w:trPr>
                <w:trHeight w:val="30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660000"/>
                    <w:left w:val="outset" w:sz="6" w:space="0" w:color="660000"/>
                    <w:bottom w:val="outset" w:sz="6" w:space="0" w:color="660000"/>
                    <w:right w:val="outset" w:sz="6" w:space="0" w:color="660000"/>
                  </w:tcBorders>
                  <w:shd w:val="clear" w:color="auto" w:fill="FFFDF3"/>
                  <w:vAlign w:val="center"/>
                  <w:hideMark/>
                </w:tcPr>
                <w:p w:rsidR="003023CD" w:rsidRPr="003023CD" w:rsidRDefault="00F11711" w:rsidP="00302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82" w:history="1">
                    <w:r w:rsidR="003023CD" w:rsidRPr="003023CD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Управление делами</w:t>
                    </w:r>
                  </w:hyperlink>
                  <w:r w:rsidR="003023CD" w:rsidRPr="003023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3023CD" w:rsidRPr="003023CD" w:rsidRDefault="003023CD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023CD" w:rsidRPr="003023CD" w:rsidRDefault="003023CD" w:rsidP="003023C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084"/>
        <w:gridCol w:w="8271"/>
      </w:tblGrid>
      <w:tr w:rsidR="003023CD" w:rsidRPr="003023CD" w:rsidTr="003023CD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178" type="#_x0000_t75" alt="" style="width:23.6pt;height:23.6pt"/>
              </w:pict>
            </w:r>
          </w:p>
        </w:tc>
      </w:tr>
      <w:tr w:rsidR="003023CD" w:rsidRPr="003023CD" w:rsidTr="003023CD">
        <w:trPr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179" type="#_x0000_t75" alt="" style="width:23.6pt;height:23.6pt"/>
              </w:pic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3615" w:type="dxa"/>
              <w:jc w:val="center"/>
              <w:tblCellSpacing w:w="0" w:type="dxa"/>
              <w:tblBorders>
                <w:top w:val="outset" w:sz="6" w:space="0" w:color="660000"/>
                <w:left w:val="outset" w:sz="6" w:space="0" w:color="660000"/>
                <w:bottom w:val="outset" w:sz="6" w:space="0" w:color="660000"/>
                <w:right w:val="outset" w:sz="6" w:space="0" w:color="660000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615"/>
            </w:tblGrid>
            <w:tr w:rsidR="003023CD" w:rsidRPr="003023CD">
              <w:trPr>
                <w:trHeight w:val="30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660000"/>
                    <w:left w:val="outset" w:sz="6" w:space="0" w:color="660000"/>
                    <w:bottom w:val="outset" w:sz="6" w:space="0" w:color="660000"/>
                    <w:right w:val="outset" w:sz="6" w:space="0" w:color="660000"/>
                  </w:tcBorders>
                  <w:shd w:val="clear" w:color="auto" w:fill="FFFDF3"/>
                  <w:vAlign w:val="center"/>
                  <w:hideMark/>
                </w:tcPr>
                <w:p w:rsidR="003023CD" w:rsidRPr="003023CD" w:rsidRDefault="00F11711" w:rsidP="00302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83" w:history="1">
                    <w:r w:rsidR="003023CD" w:rsidRPr="003023CD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Юридический отдел</w:t>
                    </w:r>
                  </w:hyperlink>
                  <w:r w:rsidR="003023CD" w:rsidRPr="003023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3023CD" w:rsidRPr="003023CD" w:rsidRDefault="003023CD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023CD" w:rsidRPr="003023CD" w:rsidRDefault="003023CD" w:rsidP="003023C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084"/>
        <w:gridCol w:w="8271"/>
      </w:tblGrid>
      <w:tr w:rsidR="003023CD" w:rsidRPr="003023CD" w:rsidTr="003023CD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180" type="#_x0000_t75" alt="" style="width:23.6pt;height:23.6pt"/>
              </w:pict>
            </w:r>
          </w:p>
        </w:tc>
      </w:tr>
      <w:tr w:rsidR="003023CD" w:rsidRPr="003023CD" w:rsidTr="003023CD">
        <w:trPr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181" type="#_x0000_t75" alt="" style="width:23.6pt;height:23.6pt"/>
              </w:pic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3615" w:type="dxa"/>
              <w:jc w:val="center"/>
              <w:tblCellSpacing w:w="0" w:type="dxa"/>
              <w:tblBorders>
                <w:top w:val="outset" w:sz="6" w:space="0" w:color="660000"/>
                <w:left w:val="outset" w:sz="6" w:space="0" w:color="660000"/>
                <w:bottom w:val="outset" w:sz="6" w:space="0" w:color="660000"/>
                <w:right w:val="outset" w:sz="6" w:space="0" w:color="660000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615"/>
            </w:tblGrid>
            <w:tr w:rsidR="003023CD" w:rsidRPr="003023CD">
              <w:trPr>
                <w:trHeight w:val="30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660000"/>
                    <w:left w:val="outset" w:sz="6" w:space="0" w:color="660000"/>
                    <w:bottom w:val="outset" w:sz="6" w:space="0" w:color="660000"/>
                    <w:right w:val="outset" w:sz="6" w:space="0" w:color="660000"/>
                  </w:tcBorders>
                  <w:shd w:val="clear" w:color="auto" w:fill="FFFDF3"/>
                  <w:vAlign w:val="center"/>
                  <w:hideMark/>
                </w:tcPr>
                <w:p w:rsidR="003023CD" w:rsidRPr="003023CD" w:rsidRDefault="00F11711" w:rsidP="00302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84" w:history="1">
                    <w:r w:rsidR="003023CD" w:rsidRPr="003023CD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Отдел протокола и зарубежных связей</w:t>
                    </w:r>
                  </w:hyperlink>
                  <w:r w:rsidR="003023CD" w:rsidRPr="003023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3023CD" w:rsidRPr="003023CD" w:rsidRDefault="003023CD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023CD" w:rsidRPr="003023CD" w:rsidRDefault="003023CD" w:rsidP="003023C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084"/>
        <w:gridCol w:w="8271"/>
      </w:tblGrid>
      <w:tr w:rsidR="003023CD" w:rsidRPr="003023CD" w:rsidTr="003023CD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182" type="#_x0000_t75" alt="" style="width:23.6pt;height:23.6pt"/>
              </w:pict>
            </w:r>
          </w:p>
        </w:tc>
      </w:tr>
      <w:tr w:rsidR="003023CD" w:rsidRPr="003023CD" w:rsidTr="003023CD">
        <w:trPr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183" type="#_x0000_t75" alt="" style="width:23.6pt;height:23.6pt"/>
              </w:pic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3615" w:type="dxa"/>
              <w:jc w:val="center"/>
              <w:tblCellSpacing w:w="0" w:type="dxa"/>
              <w:tblBorders>
                <w:top w:val="outset" w:sz="6" w:space="0" w:color="660000"/>
                <w:left w:val="outset" w:sz="6" w:space="0" w:color="660000"/>
                <w:bottom w:val="outset" w:sz="6" w:space="0" w:color="660000"/>
                <w:right w:val="outset" w:sz="6" w:space="0" w:color="660000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615"/>
            </w:tblGrid>
            <w:tr w:rsidR="003023CD" w:rsidRPr="003023CD">
              <w:trPr>
                <w:trHeight w:val="30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660000"/>
                    <w:left w:val="outset" w:sz="6" w:space="0" w:color="660000"/>
                    <w:bottom w:val="outset" w:sz="6" w:space="0" w:color="660000"/>
                    <w:right w:val="outset" w:sz="6" w:space="0" w:color="660000"/>
                  </w:tcBorders>
                  <w:shd w:val="clear" w:color="auto" w:fill="FFFDF3"/>
                  <w:vAlign w:val="center"/>
                  <w:hideMark/>
                </w:tcPr>
                <w:p w:rsidR="003023CD" w:rsidRPr="003023CD" w:rsidRDefault="00F11711" w:rsidP="00302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85" w:history="1">
                    <w:r w:rsidR="003023CD" w:rsidRPr="003023CD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Отдел писем и приема граждан</w:t>
                    </w:r>
                  </w:hyperlink>
                  <w:r w:rsidR="003023CD" w:rsidRPr="003023C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3023CD" w:rsidRPr="003023CD" w:rsidRDefault="003023CD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023CD" w:rsidRPr="003023CD" w:rsidRDefault="003023CD" w:rsidP="003023C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084"/>
        <w:gridCol w:w="8271"/>
      </w:tblGrid>
      <w:tr w:rsidR="003023CD" w:rsidRPr="003023CD" w:rsidTr="003023CD">
        <w:trPr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184" type="#_x0000_t75" alt="" style="width:23.6pt;height:23.6pt"/>
              </w:pict>
            </w:r>
          </w:p>
        </w:tc>
      </w:tr>
      <w:tr w:rsidR="003023CD" w:rsidRPr="003023CD" w:rsidTr="003023CD">
        <w:trPr>
          <w:tblCellSpacing w:w="0" w:type="dxa"/>
        </w:trPr>
        <w:tc>
          <w:tcPr>
            <w:tcW w:w="0" w:type="auto"/>
            <w:hideMark/>
          </w:tcPr>
          <w:p w:rsidR="003023CD" w:rsidRPr="003023CD" w:rsidRDefault="00F11711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7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 id="_x0000_i1185" type="#_x0000_t75" alt="" style="width:23.6pt;height:23.6pt"/>
              </w:pic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3615" w:type="dxa"/>
              <w:jc w:val="center"/>
              <w:tblCellSpacing w:w="0" w:type="dxa"/>
              <w:tblBorders>
                <w:top w:val="outset" w:sz="6" w:space="0" w:color="660000"/>
                <w:left w:val="outset" w:sz="6" w:space="0" w:color="660000"/>
                <w:bottom w:val="outset" w:sz="6" w:space="0" w:color="660000"/>
                <w:right w:val="outset" w:sz="6" w:space="0" w:color="660000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3615"/>
            </w:tblGrid>
            <w:tr w:rsidR="003023CD" w:rsidRPr="003023CD">
              <w:trPr>
                <w:trHeight w:val="30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660000"/>
                    <w:left w:val="outset" w:sz="6" w:space="0" w:color="660000"/>
                    <w:bottom w:val="outset" w:sz="6" w:space="0" w:color="660000"/>
                    <w:right w:val="outset" w:sz="6" w:space="0" w:color="660000"/>
                  </w:tcBorders>
                  <w:shd w:val="clear" w:color="auto" w:fill="FFFDF3"/>
                  <w:vAlign w:val="center"/>
                  <w:hideMark/>
                </w:tcPr>
                <w:p w:rsidR="003023CD" w:rsidRPr="003023CD" w:rsidRDefault="00F11711" w:rsidP="003023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86" w:history="1">
                    <w:r w:rsidR="003023CD" w:rsidRPr="003023CD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Служба 'Одно окно'</w:t>
                    </w:r>
                  </w:hyperlink>
                </w:p>
              </w:tc>
            </w:tr>
          </w:tbl>
          <w:p w:rsidR="003023CD" w:rsidRPr="003023CD" w:rsidRDefault="003023CD" w:rsidP="003023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61DAD" w:rsidRDefault="00061DAD"/>
    <w:sectPr w:rsidR="00061DAD" w:rsidSect="00061DAD">
      <w:headerReference w:type="default" r:id="rId8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6393" w:rsidRDefault="00236393" w:rsidP="00D47E2F">
      <w:pPr>
        <w:spacing w:after="0" w:line="240" w:lineRule="auto"/>
      </w:pPr>
      <w:r>
        <w:separator/>
      </w:r>
    </w:p>
  </w:endnote>
  <w:endnote w:type="continuationSeparator" w:id="1">
    <w:p w:rsidR="00236393" w:rsidRDefault="00236393" w:rsidP="00D47E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6393" w:rsidRDefault="00236393" w:rsidP="00D47E2F">
      <w:pPr>
        <w:spacing w:after="0" w:line="240" w:lineRule="auto"/>
      </w:pPr>
      <w:r>
        <w:separator/>
      </w:r>
    </w:p>
  </w:footnote>
  <w:footnote w:type="continuationSeparator" w:id="1">
    <w:p w:rsidR="00236393" w:rsidRDefault="00236393" w:rsidP="00D47E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E2F" w:rsidRDefault="00D47E2F" w:rsidP="00D47E2F">
    <w:pPr>
      <w:pStyle w:val="a3"/>
      <w:jc w:val="right"/>
    </w:pPr>
    <w:r>
      <w:t>Приложение 1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023CD"/>
    <w:rsid w:val="00061DAD"/>
    <w:rsid w:val="000A177F"/>
    <w:rsid w:val="00236393"/>
    <w:rsid w:val="003023CD"/>
    <w:rsid w:val="004D43DE"/>
    <w:rsid w:val="00D47E2F"/>
    <w:rsid w:val="00F117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3" type="connector" idref="#_x0000_s1070"/>
        <o:r id="V:Rule54" type="connector" idref="#_x0000_s1045"/>
        <o:r id="V:Rule55" type="connector" idref="#_x0000_s1059"/>
        <o:r id="V:Rule56" type="connector" idref="#_x0000_s1060"/>
        <o:r id="V:Rule57" type="connector" idref="#_x0000_s1069"/>
        <o:r id="V:Rule58" type="connector" idref="#_x0000_s1044"/>
        <o:r id="V:Rule59" type="connector" idref="#_x0000_s1062"/>
        <o:r id="V:Rule60" type="connector" idref="#_x0000_s1071"/>
        <o:r id="V:Rule61" type="connector" idref="#_x0000_s1042"/>
        <o:r id="V:Rule62" type="connector" idref="#_x0000_s1072"/>
        <o:r id="V:Rule63" type="connector" idref="#_x0000_s1043"/>
        <o:r id="V:Rule64" type="connector" idref="#_x0000_s1026"/>
        <o:r id="V:Rule65" type="connector" idref="#_x0000_s1061"/>
        <o:r id="V:Rule66" type="connector" idref="#_x0000_s1041"/>
        <o:r id="V:Rule67" type="connector" idref="#_x0000_s1066"/>
        <o:r id="V:Rule68" type="connector" idref="#_x0000_s1046"/>
        <o:r id="V:Rule69" type="connector" idref="#_x0000_s1074"/>
        <o:r id="V:Rule70" type="connector" idref="#_x0000_s1047"/>
        <o:r id="V:Rule71" type="connector" idref="#_x0000_s1028"/>
        <o:r id="V:Rule72" type="connector" idref="#_x0000_s1036"/>
        <o:r id="V:Rule73" type="connector" idref="#_x0000_s1065"/>
        <o:r id="V:Rule74" type="connector" idref="#_x0000_s1027"/>
        <o:r id="V:Rule75" type="connector" idref="#_x0000_s1049"/>
        <o:r id="V:Rule76" type="connector" idref="#_x0000_s1063"/>
        <o:r id="V:Rule77" type="connector" idref="#_x0000_s1064"/>
        <o:r id="V:Rule78" type="connector" idref="#_x0000_s1058"/>
        <o:r id="V:Rule79" type="connector" idref="#_x0000_s1048"/>
        <o:r id="V:Rule80" type="connector" idref="#_x0000_s1073"/>
        <o:r id="V:Rule81" type="connector" idref="#_x0000_s1031"/>
        <o:r id="V:Rule82" type="connector" idref="#_x0000_s1080"/>
        <o:r id="V:Rule83" type="connector" idref="#_x0000_s1037"/>
        <o:r id="V:Rule84" type="connector" idref="#_x0000_s1079"/>
        <o:r id="V:Rule85" type="connector" idref="#_x0000_s1055"/>
        <o:r id="V:Rule86" type="connector" idref="#_x0000_s1077"/>
        <o:r id="V:Rule87" type="connector" idref="#_x0000_s1053"/>
        <o:r id="V:Rule88" type="connector" idref="#_x0000_s1033"/>
        <o:r id="V:Rule89" type="connector" idref="#_x0000_s1052"/>
        <o:r id="V:Rule90" type="connector" idref="#_x0000_s1078"/>
        <o:r id="V:Rule91" type="connector" idref="#_x0000_s1038"/>
        <o:r id="V:Rule92" type="connector" idref="#_x0000_s1067"/>
        <o:r id="V:Rule93" type="connector" idref="#_x0000_s1035"/>
        <o:r id="V:Rule94" type="connector" idref="#_x0000_s1076"/>
        <o:r id="V:Rule95" type="connector" idref="#_x0000_s1029"/>
        <o:r id="V:Rule96" type="connector" idref="#_x0000_s1075"/>
        <o:r id="V:Rule97" type="connector" idref="#_x0000_s1030"/>
        <o:r id="V:Rule98" type="connector" idref="#_x0000_s1056"/>
        <o:r id="V:Rule99" type="connector" idref="#_x0000_s1068"/>
        <o:r id="V:Rule100" type="connector" idref="#_x0000_s1040"/>
        <o:r id="V:Rule101" type="connector" idref="#_x0000_s1050"/>
        <o:r id="V:Rule102" type="connector" idref="#_x0000_s1057"/>
        <o:r id="V:Rule103" type="connector" idref="#_x0000_s1039"/>
        <o:r id="V:Rule104" type="connector" idref="#_x0000_s105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D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47E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47E2F"/>
  </w:style>
  <w:style w:type="paragraph" w:styleId="a5">
    <w:name w:val="footer"/>
    <w:basedOn w:val="a"/>
    <w:link w:val="a6"/>
    <w:uiPriority w:val="99"/>
    <w:semiHidden/>
    <w:unhideWhenUsed/>
    <w:rsid w:val="00D47E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47E2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780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minsk.gov.by/cgi-bin/upr_rn.pl?k_rn=1" TargetMode="External"/><Relationship Id="rId18" Type="http://schemas.openxmlformats.org/officeDocument/2006/relationships/hyperlink" Target="http://minsk.gov.by/cgi-bin/upr_rn.pl?k_rn=5" TargetMode="External"/><Relationship Id="rId26" Type="http://schemas.openxmlformats.org/officeDocument/2006/relationships/hyperlink" Target="http://minsk.gov.by/cgi-bin/org_ps.pl?k_org=3533" TargetMode="External"/><Relationship Id="rId39" Type="http://schemas.openxmlformats.org/officeDocument/2006/relationships/hyperlink" Target="http://minsk.gov.by/cgi-bin/org_ps.pl?k_org=3506" TargetMode="External"/><Relationship Id="rId21" Type="http://schemas.openxmlformats.org/officeDocument/2006/relationships/hyperlink" Target="http://minsk.gov.by/cgi-bin/upr_rn.pl?k_rn=9" TargetMode="External"/><Relationship Id="rId34" Type="http://schemas.openxmlformats.org/officeDocument/2006/relationships/hyperlink" Target="http://minsk.gov.by/cgi-bin/org_ps.pl?k_org=-67401348" TargetMode="External"/><Relationship Id="rId42" Type="http://schemas.openxmlformats.org/officeDocument/2006/relationships/hyperlink" Target="http://minsk.gov.by/cgi-bin/org_ps.pl?k_org=312" TargetMode="External"/><Relationship Id="rId47" Type="http://schemas.openxmlformats.org/officeDocument/2006/relationships/hyperlink" Target="http://minsk.gov.by/cgi-bin/org_ps.pl?k_org=-67401246" TargetMode="External"/><Relationship Id="rId50" Type="http://schemas.openxmlformats.org/officeDocument/2006/relationships/hyperlink" Target="http://minsk.gov.by/cgi-bin/org_ps.pl?k_org=3101" TargetMode="External"/><Relationship Id="rId55" Type="http://schemas.openxmlformats.org/officeDocument/2006/relationships/hyperlink" Target="http://minsk.gov.by/cgi-bin/org_ps.pl?k_org=3143" TargetMode="External"/><Relationship Id="rId63" Type="http://schemas.openxmlformats.org/officeDocument/2006/relationships/hyperlink" Target="http://minsk.gov.by/cgi-bin/org_ps.pl?k_org=3555" TargetMode="External"/><Relationship Id="rId68" Type="http://schemas.openxmlformats.org/officeDocument/2006/relationships/hyperlink" Target="http://minsk.gov.by/cgi-bin/org_ps.pl?k_org=11243129" TargetMode="External"/><Relationship Id="rId76" Type="http://schemas.openxmlformats.org/officeDocument/2006/relationships/hyperlink" Target="http://minsk.gov.by/cgi-bin/org_ps.pl?k_org=3557" TargetMode="External"/><Relationship Id="rId84" Type="http://schemas.openxmlformats.org/officeDocument/2006/relationships/hyperlink" Target="http://minsk.gov.by/cgi-bin/org_ps.pl?k_org=3604" TargetMode="External"/><Relationship Id="rId89" Type="http://schemas.openxmlformats.org/officeDocument/2006/relationships/theme" Target="theme/theme1.xml"/><Relationship Id="rId7" Type="http://schemas.openxmlformats.org/officeDocument/2006/relationships/hyperlink" Target="http://minsk.gov.by/cgi-bin/org_ps.pl?k_org=3599" TargetMode="External"/><Relationship Id="rId71" Type="http://schemas.openxmlformats.org/officeDocument/2006/relationships/hyperlink" Target="http://minsk.gov.by/cgi-bin/org_ps.pl?k_org=3415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minsk.gov.by/cgi-bin/upr_rn.pl?k_rn=3" TargetMode="External"/><Relationship Id="rId29" Type="http://schemas.openxmlformats.org/officeDocument/2006/relationships/hyperlink" Target="http://minsk.gov.by/cgi-bin/org_ps.pl?k_org=762" TargetMode="External"/><Relationship Id="rId11" Type="http://schemas.openxmlformats.org/officeDocument/2006/relationships/hyperlink" Target="http://minsk.gov.by/cgi-bin/org_ps.pl?k_org=3497" TargetMode="External"/><Relationship Id="rId24" Type="http://schemas.openxmlformats.org/officeDocument/2006/relationships/hyperlink" Target="http://minsk.gov.by/cgi-bin/org_ps.pl?k_org=-67396587" TargetMode="External"/><Relationship Id="rId32" Type="http://schemas.openxmlformats.org/officeDocument/2006/relationships/hyperlink" Target="http://minsk.gov.by/cgi-bin/org_ps.pl?k_org=644" TargetMode="External"/><Relationship Id="rId37" Type="http://schemas.openxmlformats.org/officeDocument/2006/relationships/hyperlink" Target="http://minsk.gov.by/cgi-bin/org_ps.pl?k_org=-67396499" TargetMode="External"/><Relationship Id="rId40" Type="http://schemas.openxmlformats.org/officeDocument/2006/relationships/hyperlink" Target="http://minsk.gov.by/cgi-bin/org_ps.pl?k_org=-67398760" TargetMode="External"/><Relationship Id="rId45" Type="http://schemas.openxmlformats.org/officeDocument/2006/relationships/hyperlink" Target="http://minsk.gov.by/cgi-bin/org_ps.pl?k_org=3642" TargetMode="External"/><Relationship Id="rId53" Type="http://schemas.openxmlformats.org/officeDocument/2006/relationships/hyperlink" Target="http://minsk.gov.by/cgi-bin/org_ps.pl?k_org=-67398522" TargetMode="External"/><Relationship Id="rId58" Type="http://schemas.openxmlformats.org/officeDocument/2006/relationships/hyperlink" Target="http://minsk.gov.by/cgi-bin/org_ps.pl?k_org=3630" TargetMode="External"/><Relationship Id="rId66" Type="http://schemas.openxmlformats.org/officeDocument/2006/relationships/hyperlink" Target="http://minsk.gov.by/cgi-bin/org_ps.pl?k_org=-67396672" TargetMode="External"/><Relationship Id="rId74" Type="http://schemas.openxmlformats.org/officeDocument/2006/relationships/hyperlink" Target="http://minsk.gov.by/cgi-bin/org_ps.pl?k_org=3556" TargetMode="External"/><Relationship Id="rId79" Type="http://schemas.openxmlformats.org/officeDocument/2006/relationships/hyperlink" Target="http://minsk.gov.by/cgi-bin/org_ps.pl?k_org=3454" TargetMode="External"/><Relationship Id="rId87" Type="http://schemas.openxmlformats.org/officeDocument/2006/relationships/header" Target="header1.xml"/><Relationship Id="rId5" Type="http://schemas.openxmlformats.org/officeDocument/2006/relationships/endnotes" Target="endnotes.xml"/><Relationship Id="rId61" Type="http://schemas.openxmlformats.org/officeDocument/2006/relationships/hyperlink" Target="http://minsk.gov.by/cgi-bin/org_ps.pl?k_org=3513" TargetMode="External"/><Relationship Id="rId82" Type="http://schemas.openxmlformats.org/officeDocument/2006/relationships/hyperlink" Target="http://minsk.gov.by/cgi-bin/org_ps.pl?k_org=3598" TargetMode="External"/><Relationship Id="rId19" Type="http://schemas.openxmlformats.org/officeDocument/2006/relationships/hyperlink" Target="http://minsk.gov.by/cgi-bin/upr_rn.pl?k_rn=7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insk.gov.by/cgi-bin/org_ps.pl?k_org=3627" TargetMode="External"/><Relationship Id="rId14" Type="http://schemas.openxmlformats.org/officeDocument/2006/relationships/hyperlink" Target="http://minsk.gov.by/cgi-bin/upr_rn.pl?k_rn=2" TargetMode="External"/><Relationship Id="rId22" Type="http://schemas.openxmlformats.org/officeDocument/2006/relationships/hyperlink" Target="http://minsk.gov.by/cgi-bin/org_ps.pl?k_org=3609" TargetMode="External"/><Relationship Id="rId27" Type="http://schemas.openxmlformats.org/officeDocument/2006/relationships/hyperlink" Target="http://minsk.gov.by/cgi-bin/org_ps.pl?k_org=-67401757" TargetMode="External"/><Relationship Id="rId30" Type="http://schemas.openxmlformats.org/officeDocument/2006/relationships/hyperlink" Target="http://minsk.gov.by/cgi-bin/org_ps.pl?k_org=3522" TargetMode="External"/><Relationship Id="rId35" Type="http://schemas.openxmlformats.org/officeDocument/2006/relationships/hyperlink" Target="http://minsk.gov.by/cgi-bin/org_ps.pl?k_org=3654" TargetMode="External"/><Relationship Id="rId43" Type="http://schemas.openxmlformats.org/officeDocument/2006/relationships/hyperlink" Target="http://minsk.gov.by/cgi-bin/org_ps.pl?k_org=3635" TargetMode="External"/><Relationship Id="rId48" Type="http://schemas.openxmlformats.org/officeDocument/2006/relationships/hyperlink" Target="http://minsk.gov.by/cgi-bin/org_ps.pl?k_org=-67396584" TargetMode="External"/><Relationship Id="rId56" Type="http://schemas.openxmlformats.org/officeDocument/2006/relationships/hyperlink" Target="http://minsk.gov.by/cgi-bin/org_ps.pl?k_org=605" TargetMode="External"/><Relationship Id="rId64" Type="http://schemas.openxmlformats.org/officeDocument/2006/relationships/hyperlink" Target="http://minsk.gov.by/cgi-bin/org_ps.pl?k_org=231" TargetMode="External"/><Relationship Id="rId69" Type="http://schemas.openxmlformats.org/officeDocument/2006/relationships/hyperlink" Target="http://minsk.gov.by/cgi-bin/org_ps.pl?k_org=2393" TargetMode="External"/><Relationship Id="rId77" Type="http://schemas.openxmlformats.org/officeDocument/2006/relationships/hyperlink" Target="http://minsk.gov.by/cgi-bin/org_ps.pl?k_org=2107" TargetMode="External"/><Relationship Id="rId8" Type="http://schemas.openxmlformats.org/officeDocument/2006/relationships/hyperlink" Target="http://minsk.gov.by/cgi-bin/org_ps.pl?k_org=3606" TargetMode="External"/><Relationship Id="rId51" Type="http://schemas.openxmlformats.org/officeDocument/2006/relationships/hyperlink" Target="http://minsk.gov.by/cgi-bin/org_ps.pl?k_org=590" TargetMode="External"/><Relationship Id="rId72" Type="http://schemas.openxmlformats.org/officeDocument/2006/relationships/hyperlink" Target="http://minsk.gov.by/cgi-bin/org_ps.pl?k_org=3553" TargetMode="External"/><Relationship Id="rId80" Type="http://schemas.openxmlformats.org/officeDocument/2006/relationships/hyperlink" Target="http://minsk.gov.by/cgi-bin/org_ps.pl?k_org=643" TargetMode="External"/><Relationship Id="rId85" Type="http://schemas.openxmlformats.org/officeDocument/2006/relationships/hyperlink" Target="http://minsk.gov.by/cgi-bin/org_ps.pl?k_org=3564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minsk.gov.by/cgi-bin/org_ps.pl?k_org=3636" TargetMode="External"/><Relationship Id="rId17" Type="http://schemas.openxmlformats.org/officeDocument/2006/relationships/hyperlink" Target="http://minsk.gov.by/cgi-bin/upr_rn.pl?k_rn=4" TargetMode="External"/><Relationship Id="rId25" Type="http://schemas.openxmlformats.org/officeDocument/2006/relationships/hyperlink" Target="http://minsk.gov.by/cgi-bin/org_ps.pl?k_org=3514" TargetMode="External"/><Relationship Id="rId33" Type="http://schemas.openxmlformats.org/officeDocument/2006/relationships/hyperlink" Target="http://minsk.gov.by/cgi-bin/org_ps.pl?k_org=-1189452820" TargetMode="External"/><Relationship Id="rId38" Type="http://schemas.openxmlformats.org/officeDocument/2006/relationships/hyperlink" Target="http://minsk.gov.by/cgi-bin/org_ps.pl?k_org=3643" TargetMode="External"/><Relationship Id="rId46" Type="http://schemas.openxmlformats.org/officeDocument/2006/relationships/hyperlink" Target="http://minsk.gov.by/cgi-bin/org_ps.pl?k_org=604" TargetMode="External"/><Relationship Id="rId59" Type="http://schemas.openxmlformats.org/officeDocument/2006/relationships/hyperlink" Target="http://minsk.gov.by/cgi-bin/org_ps.pl?k_org=3525" TargetMode="External"/><Relationship Id="rId67" Type="http://schemas.openxmlformats.org/officeDocument/2006/relationships/hyperlink" Target="http://minsk.gov.by/cgi-bin/org_ps.pl?k_org=3646" TargetMode="External"/><Relationship Id="rId20" Type="http://schemas.openxmlformats.org/officeDocument/2006/relationships/hyperlink" Target="http://minsk.gov.by/cgi-bin/upr_rn.pl?k_rn=8" TargetMode="External"/><Relationship Id="rId41" Type="http://schemas.openxmlformats.org/officeDocument/2006/relationships/hyperlink" Target="http://minsk.gov.by/cgi-bin/org_ps.pl?k_org=-67398647" TargetMode="External"/><Relationship Id="rId54" Type="http://schemas.openxmlformats.org/officeDocument/2006/relationships/hyperlink" Target="http://minsk.gov.by/cgi-bin/org_ps.pl?k_org=-67401767" TargetMode="External"/><Relationship Id="rId62" Type="http://schemas.openxmlformats.org/officeDocument/2006/relationships/hyperlink" Target="http://minsk.gov.by/cgi-bin/org_ps.pl?k_org=-67399043" TargetMode="External"/><Relationship Id="rId70" Type="http://schemas.openxmlformats.org/officeDocument/2006/relationships/hyperlink" Target="http://minsk.gov.by/cgi-bin/org_ps.pl?k_org=3551" TargetMode="External"/><Relationship Id="rId75" Type="http://schemas.openxmlformats.org/officeDocument/2006/relationships/hyperlink" Target="http://minsk.gov.by/cgi-bin/org_ps.pl?k_org=3504" TargetMode="External"/><Relationship Id="rId83" Type="http://schemas.openxmlformats.org/officeDocument/2006/relationships/hyperlink" Target="http://minsk.gov.by/cgi-bin/org_ps.pl?k_org=3597" TargetMode="External"/><Relationship Id="rId88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minsk.gov.by/cgi-bin/org_ps.pl?k_org=-67399577" TargetMode="External"/><Relationship Id="rId15" Type="http://schemas.openxmlformats.org/officeDocument/2006/relationships/hyperlink" Target="http://minsk.gov.by/cgi-bin/upr_rn.pl?k_rn=6" TargetMode="External"/><Relationship Id="rId23" Type="http://schemas.openxmlformats.org/officeDocument/2006/relationships/hyperlink" Target="http://minsk.gov.by/cgi-bin/org_ps.pl?k_org=-67396588" TargetMode="External"/><Relationship Id="rId28" Type="http://schemas.openxmlformats.org/officeDocument/2006/relationships/hyperlink" Target="http://minsk.gov.by/cgi-bin/org_ps.pl?k_org=1312" TargetMode="External"/><Relationship Id="rId36" Type="http://schemas.openxmlformats.org/officeDocument/2006/relationships/hyperlink" Target="http://minsk.gov.by/cgi-bin/org_ps.pl?k_org=-67401248" TargetMode="External"/><Relationship Id="rId49" Type="http://schemas.openxmlformats.org/officeDocument/2006/relationships/hyperlink" Target="http://minsk.gov.by/cgi-bin/org_ps.pl?k_org=3501" TargetMode="External"/><Relationship Id="rId57" Type="http://schemas.openxmlformats.org/officeDocument/2006/relationships/hyperlink" Target="http://minsk.gov.by/cgi-bin/org_ps.pl?k_org=3645" TargetMode="External"/><Relationship Id="rId10" Type="http://schemas.openxmlformats.org/officeDocument/2006/relationships/hyperlink" Target="http://minsk.gov.by/cgi-bin/org_ps.pl?k_org=3494" TargetMode="External"/><Relationship Id="rId31" Type="http://schemas.openxmlformats.org/officeDocument/2006/relationships/hyperlink" Target="http://minsk.gov.by/cgi-bin/org_ps.pl?k_org=3544" TargetMode="External"/><Relationship Id="rId44" Type="http://schemas.openxmlformats.org/officeDocument/2006/relationships/hyperlink" Target="http://minsk.gov.by/cgi-bin/org_ps.pl?k_org=1031" TargetMode="External"/><Relationship Id="rId52" Type="http://schemas.openxmlformats.org/officeDocument/2006/relationships/hyperlink" Target="http://minsk.gov.by/cgi-bin/org_ps.pl?k_org=3619" TargetMode="External"/><Relationship Id="rId60" Type="http://schemas.openxmlformats.org/officeDocument/2006/relationships/hyperlink" Target="http://minsk.gov.by/cgi-bin/org_ps.pl?k_org=2600" TargetMode="External"/><Relationship Id="rId65" Type="http://schemas.openxmlformats.org/officeDocument/2006/relationships/hyperlink" Target="http://minsk.gov.by/cgi-bin/org_ps.pl?k_org=-67401453" TargetMode="External"/><Relationship Id="rId73" Type="http://schemas.openxmlformats.org/officeDocument/2006/relationships/hyperlink" Target="http://minsk.gov.by/cgi-bin/org_ps.pl?k_org=3443" TargetMode="External"/><Relationship Id="rId78" Type="http://schemas.openxmlformats.org/officeDocument/2006/relationships/hyperlink" Target="http://minsk.gov.by/cgi-bin/org_ps.pl?k_org=292" TargetMode="External"/><Relationship Id="rId81" Type="http://schemas.openxmlformats.org/officeDocument/2006/relationships/hyperlink" Target="http://minsk.gov.by/cgi-bin/org_ps.pl?k_org=-67401283" TargetMode="External"/><Relationship Id="rId86" Type="http://schemas.openxmlformats.org/officeDocument/2006/relationships/hyperlink" Target="http://minsk.gov.by/cgi-bin/org_ps.pl?k_org=-6739658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6</Pages>
  <Words>1296</Words>
  <Characters>7388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2009-08-31T08:51:00Z</cp:lastPrinted>
  <dcterms:created xsi:type="dcterms:W3CDTF">2009-08-31T06:25:00Z</dcterms:created>
  <dcterms:modified xsi:type="dcterms:W3CDTF">2009-08-31T08:53:00Z</dcterms:modified>
</cp:coreProperties>
</file>